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3079" w14:textId="77777777" w:rsidR="00226509" w:rsidRDefault="00FB080A" w:rsidP="00FB080A">
      <w:pPr>
        <w:ind w:left="288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1" wp14:anchorId="66AA2DE8" wp14:editId="5A202F78">
            <wp:simplePos x="0" y="0"/>
            <wp:positionH relativeFrom="column">
              <wp:posOffset>3242945</wp:posOffset>
            </wp:positionH>
            <wp:positionV relativeFrom="paragraph">
              <wp:posOffset>-389890</wp:posOffset>
            </wp:positionV>
            <wp:extent cx="700405" cy="988695"/>
            <wp:effectExtent l="0" t="0" r="4445" b="1905"/>
            <wp:wrapNone/>
            <wp:docPr id="6" name="รูปภาพ 6" descr="พระมหาพิชัยมงกุ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พระมหาพิชัยมงกุ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320">
        <w:rPr>
          <w:rFonts w:ascii="TH SarabunPSK" w:hAnsi="TH SarabunPSK" w:cs="TH SarabunPSK"/>
          <w:b/>
          <w:bCs/>
          <w:sz w:val="36"/>
          <w:szCs w:val="36"/>
        </w:rPr>
        <w:t xml:space="preserve">           </w:t>
      </w:r>
    </w:p>
    <w:p w14:paraId="416A567F" w14:textId="77777777" w:rsidR="00226509" w:rsidRDefault="00226509" w:rsidP="00FB080A">
      <w:pPr>
        <w:ind w:left="2880"/>
        <w:rPr>
          <w:rFonts w:ascii="TH SarabunPSK" w:hAnsi="TH SarabunPSK" w:cs="TH SarabunPSK"/>
          <w:b/>
          <w:bCs/>
          <w:sz w:val="36"/>
          <w:szCs w:val="36"/>
        </w:rPr>
      </w:pPr>
    </w:p>
    <w:p w14:paraId="5F647E73" w14:textId="2512B2BB" w:rsidR="00FB080A" w:rsidRPr="00CD2320" w:rsidRDefault="00226509" w:rsidP="00226509">
      <w:pPr>
        <w:ind w:left="288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</w:t>
      </w:r>
      <w:r w:rsidR="00FB080A" w:rsidRPr="00CD2320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โรงเรียนนวมินทราชูทิศ กรุงเทพมหานคร</w:t>
      </w:r>
    </w:p>
    <w:p w14:paraId="2D53EA87" w14:textId="77777777" w:rsidR="00FB080A" w:rsidRPr="00CD2320" w:rsidRDefault="00FB080A" w:rsidP="00FB08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320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แบบบันทึกการจัดกิจกรรมชุมนุมและประเมินผล</w:t>
      </w:r>
    </w:p>
    <w:p w14:paraId="07591457" w14:textId="2F2460C6" w:rsidR="00FB080A" w:rsidRPr="008042CE" w:rsidRDefault="00FB080A" w:rsidP="00FB08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2320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</w:t>
      </w:r>
      <w:r w:rsidR="00112CC5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="00C47A97">
        <w:rPr>
          <w:rFonts w:ascii="TH SarabunPSK" w:hAnsi="TH SarabunPSK" w:cs="TH SarabunPSK"/>
          <w:b/>
          <w:bCs/>
          <w:sz w:val="36"/>
          <w:szCs w:val="36"/>
        </w:rPr>
        <w:t>…………..</w:t>
      </w:r>
      <w:r w:rsidRPr="00CD2320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="00C47A97">
        <w:rPr>
          <w:rFonts w:ascii="TH SarabunPSK" w:hAnsi="TH SarabunPSK" w:cs="TH SarabunPSK"/>
          <w:b/>
          <w:bCs/>
          <w:sz w:val="36"/>
          <w:szCs w:val="36"/>
        </w:rPr>
        <w:t>…………………</w:t>
      </w:r>
    </w:p>
    <w:p w14:paraId="7F6DF22B" w14:textId="77777777" w:rsidR="00FB080A" w:rsidRDefault="00FB080A" w:rsidP="00FB080A">
      <w:pPr>
        <w:jc w:val="center"/>
        <w:rPr>
          <w:cs/>
        </w:rPr>
      </w:pPr>
    </w:p>
    <w:p w14:paraId="37F04E0A" w14:textId="77777777" w:rsidR="00FB080A" w:rsidRDefault="00FB080A" w:rsidP="00FB080A">
      <w:pPr>
        <w:jc w:val="center"/>
      </w:pPr>
    </w:p>
    <w:p w14:paraId="18EE9733" w14:textId="77777777" w:rsidR="00FB080A" w:rsidRPr="00CD2320" w:rsidRDefault="00FB080A" w:rsidP="00FB08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D2320">
        <w:rPr>
          <w:rFonts w:ascii="TH SarabunPSK" w:hAnsi="TH SarabunPSK" w:cs="TH SarabunPSK"/>
          <w:sz w:val="32"/>
          <w:szCs w:val="32"/>
          <w:cs/>
        </w:rPr>
        <w:t xml:space="preserve"> ชื่อชุมนุม .......................................................................................................................................</w:t>
      </w:r>
    </w:p>
    <w:p w14:paraId="142B3089" w14:textId="77777777" w:rsidR="00FB080A" w:rsidRPr="00CD2320" w:rsidRDefault="00FB080A" w:rsidP="00FB080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7F1A34D" w14:textId="77777777" w:rsidR="00FB080A" w:rsidRPr="00CD2320" w:rsidRDefault="00FB080A" w:rsidP="00FB080A">
      <w:pPr>
        <w:jc w:val="center"/>
        <w:rPr>
          <w:rFonts w:ascii="TH SarabunPSK" w:hAnsi="TH SarabunPSK" w:cs="TH SarabunPSK"/>
          <w:sz w:val="32"/>
          <w:szCs w:val="32"/>
        </w:rPr>
      </w:pPr>
      <w:r w:rsidRPr="00CD2320">
        <w:rPr>
          <w:rFonts w:ascii="TH SarabunPSK" w:hAnsi="TH SarabunPSK" w:cs="TH SarabunPSK"/>
          <w:sz w:val="32"/>
          <w:szCs w:val="32"/>
          <w:cs/>
        </w:rPr>
        <w:t>คณะครูที่ปรึกษาชุมนุม</w:t>
      </w:r>
    </w:p>
    <w:p w14:paraId="6C12AF44" w14:textId="77777777" w:rsidR="00FB080A" w:rsidRPr="00CD2320" w:rsidRDefault="00FB080A" w:rsidP="00FB080A">
      <w:pPr>
        <w:rPr>
          <w:rFonts w:ascii="TH SarabunPSK" w:hAnsi="TH SarabunPSK" w:cs="TH SarabunPSK"/>
          <w:sz w:val="32"/>
          <w:szCs w:val="32"/>
        </w:rPr>
      </w:pPr>
      <w:r w:rsidRPr="00CD232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2320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D232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23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D2320">
        <w:rPr>
          <w:rFonts w:ascii="TH SarabunPSK" w:hAnsi="TH SarabunPSK" w:cs="TH SarabunPSK"/>
          <w:sz w:val="32"/>
          <w:szCs w:val="32"/>
          <w:cs/>
        </w:rPr>
        <w:t>..........................  ครูหัวหน้าชุมนุม</w:t>
      </w:r>
    </w:p>
    <w:p w14:paraId="23DAABEE" w14:textId="77777777" w:rsidR="00FB080A" w:rsidRPr="00CD2320" w:rsidRDefault="00FB080A" w:rsidP="00FB08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D2320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D2320">
        <w:rPr>
          <w:rFonts w:ascii="TH SarabunPSK" w:hAnsi="TH SarabunPSK" w:cs="TH SarabunPSK"/>
          <w:sz w:val="32"/>
          <w:szCs w:val="32"/>
          <w:cs/>
        </w:rPr>
        <w:t>....</w:t>
      </w:r>
      <w:r w:rsidRPr="00CD2320">
        <w:rPr>
          <w:rFonts w:ascii="TH SarabunPSK" w:hAnsi="TH SarabunPSK" w:cs="TH SarabunPSK"/>
          <w:sz w:val="32"/>
          <w:szCs w:val="32"/>
        </w:rPr>
        <w:t>...</w:t>
      </w:r>
      <w:r w:rsidRPr="00CD2320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2320">
        <w:rPr>
          <w:rFonts w:ascii="TH SarabunPSK" w:hAnsi="TH SarabunPSK" w:cs="TH SarabunPSK"/>
          <w:sz w:val="32"/>
          <w:szCs w:val="32"/>
          <w:cs/>
        </w:rPr>
        <w:t>ครูที่ปรึกษาชุมนุม</w:t>
      </w:r>
    </w:p>
    <w:p w14:paraId="1702966A" w14:textId="77777777" w:rsidR="00FB080A" w:rsidRPr="00CD2320" w:rsidRDefault="00FB080A" w:rsidP="00FB08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D2320">
        <w:rPr>
          <w:rFonts w:ascii="TH SarabunPSK" w:hAnsi="TH SarabunPSK" w:cs="TH SarabunPSK"/>
          <w:sz w:val="32"/>
          <w:szCs w:val="32"/>
          <w:cs/>
        </w:rPr>
        <w:t>3. .......................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D232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D232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CD2320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2320">
        <w:rPr>
          <w:rFonts w:ascii="TH SarabunPSK" w:hAnsi="TH SarabunPSK" w:cs="TH SarabunPSK"/>
          <w:sz w:val="32"/>
          <w:szCs w:val="32"/>
          <w:cs/>
        </w:rPr>
        <w:t>..</w:t>
      </w:r>
      <w:r w:rsidRPr="00CD23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2320">
        <w:rPr>
          <w:rFonts w:ascii="TH SarabunPSK" w:hAnsi="TH SarabunPSK" w:cs="TH SarabunPSK"/>
          <w:sz w:val="32"/>
          <w:szCs w:val="32"/>
          <w:cs/>
        </w:rPr>
        <w:t>ครูที่ปรึกษาชุมนุม</w:t>
      </w:r>
    </w:p>
    <w:p w14:paraId="595128E3" w14:textId="21AFC76F" w:rsidR="00FB080A" w:rsidRPr="00CD2320" w:rsidRDefault="00FB080A" w:rsidP="00FB080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</w:p>
    <w:p w14:paraId="199A7824" w14:textId="77777777" w:rsidR="00FB080A" w:rsidRDefault="00FB080A" w:rsidP="00FB080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FFB13A" w14:textId="77777777" w:rsidR="00FB080A" w:rsidRPr="00CD2320" w:rsidRDefault="00FB080A" w:rsidP="00FB080A">
      <w:pPr>
        <w:jc w:val="center"/>
        <w:rPr>
          <w:rFonts w:ascii="TH SarabunPSK" w:hAnsi="TH SarabunPSK" w:cs="TH SarabunPSK"/>
          <w:sz w:val="32"/>
          <w:szCs w:val="32"/>
        </w:rPr>
      </w:pPr>
      <w:r w:rsidRPr="00CD2320">
        <w:rPr>
          <w:rFonts w:ascii="TH SarabunPSK" w:hAnsi="TH SarabunPSK" w:cs="TH SarabunPSK"/>
          <w:sz w:val="32"/>
          <w:szCs w:val="32"/>
          <w:cs/>
        </w:rPr>
        <w:t>สรุปผลการจัดกิจกรรม</w:t>
      </w:r>
    </w:p>
    <w:p w14:paraId="4D3EE818" w14:textId="77777777" w:rsidR="00FB080A" w:rsidRPr="00CD2320" w:rsidRDefault="00FB080A" w:rsidP="00FB080A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Ind w:w="1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B080A" w:rsidRPr="00CD2320" w14:paraId="172B0D8B" w14:textId="77777777" w:rsidTr="00FB080A">
        <w:trPr>
          <w:trHeight w:val="405"/>
        </w:trPr>
        <w:tc>
          <w:tcPr>
            <w:tcW w:w="1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15ABB63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0D37034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จำนวนเต็ม</w:t>
            </w:r>
          </w:p>
        </w:tc>
        <w:tc>
          <w:tcPr>
            <w:tcW w:w="18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A8426F4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AD71620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78A3A8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B080A" w:rsidRPr="00CD2320" w14:paraId="4EE41F66" w14:textId="77777777" w:rsidTr="00FB080A">
        <w:trPr>
          <w:trHeight w:val="30"/>
        </w:trPr>
        <w:tc>
          <w:tcPr>
            <w:tcW w:w="184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9B35919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ม.1</w:t>
            </w:r>
          </w:p>
        </w:tc>
        <w:tc>
          <w:tcPr>
            <w:tcW w:w="1848" w:type="dxa"/>
            <w:tcBorders>
              <w:top w:val="single" w:sz="18" w:space="0" w:color="auto"/>
            </w:tcBorders>
            <w:shd w:val="clear" w:color="auto" w:fill="auto"/>
          </w:tcPr>
          <w:p w14:paraId="206DF87D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18" w:space="0" w:color="auto"/>
            </w:tcBorders>
            <w:shd w:val="clear" w:color="auto" w:fill="auto"/>
          </w:tcPr>
          <w:p w14:paraId="35E2962C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9" w:type="dxa"/>
            <w:tcBorders>
              <w:top w:val="single" w:sz="18" w:space="0" w:color="auto"/>
            </w:tcBorders>
            <w:shd w:val="clear" w:color="auto" w:fill="auto"/>
          </w:tcPr>
          <w:p w14:paraId="50A7E9C1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4BF6DCC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080A" w:rsidRPr="00CD2320" w14:paraId="11F8EA81" w14:textId="77777777" w:rsidTr="00FB080A">
        <w:tc>
          <w:tcPr>
            <w:tcW w:w="1848" w:type="dxa"/>
            <w:tcBorders>
              <w:left w:val="single" w:sz="18" w:space="0" w:color="auto"/>
            </w:tcBorders>
            <w:shd w:val="clear" w:color="auto" w:fill="auto"/>
          </w:tcPr>
          <w:p w14:paraId="2095624D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ม.2</w:t>
            </w:r>
          </w:p>
        </w:tc>
        <w:tc>
          <w:tcPr>
            <w:tcW w:w="1848" w:type="dxa"/>
            <w:shd w:val="clear" w:color="auto" w:fill="auto"/>
          </w:tcPr>
          <w:p w14:paraId="1DE8DA13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0902C3ED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</w:tcPr>
          <w:p w14:paraId="4A231757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right w:val="single" w:sz="18" w:space="0" w:color="auto"/>
            </w:tcBorders>
            <w:shd w:val="clear" w:color="auto" w:fill="auto"/>
          </w:tcPr>
          <w:p w14:paraId="3F433FF2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CD2320" w14:paraId="22F2FD39" w14:textId="77777777" w:rsidTr="00FB080A">
        <w:tc>
          <w:tcPr>
            <w:tcW w:w="1848" w:type="dxa"/>
            <w:tcBorders>
              <w:left w:val="single" w:sz="18" w:space="0" w:color="auto"/>
            </w:tcBorders>
            <w:shd w:val="clear" w:color="auto" w:fill="auto"/>
          </w:tcPr>
          <w:p w14:paraId="15490433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1848" w:type="dxa"/>
            <w:shd w:val="clear" w:color="auto" w:fill="auto"/>
          </w:tcPr>
          <w:p w14:paraId="2D32C7E2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102AFB27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</w:tcPr>
          <w:p w14:paraId="5BF1B6AC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right w:val="single" w:sz="18" w:space="0" w:color="auto"/>
            </w:tcBorders>
            <w:shd w:val="clear" w:color="auto" w:fill="auto"/>
          </w:tcPr>
          <w:p w14:paraId="62F9C477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CD2320" w14:paraId="09ADCAEA" w14:textId="77777777" w:rsidTr="00FB080A">
        <w:tc>
          <w:tcPr>
            <w:tcW w:w="1848" w:type="dxa"/>
            <w:tcBorders>
              <w:left w:val="single" w:sz="18" w:space="0" w:color="auto"/>
            </w:tcBorders>
            <w:shd w:val="clear" w:color="auto" w:fill="auto"/>
          </w:tcPr>
          <w:p w14:paraId="5EE92E13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ม.4</w:t>
            </w:r>
          </w:p>
        </w:tc>
        <w:tc>
          <w:tcPr>
            <w:tcW w:w="1848" w:type="dxa"/>
            <w:shd w:val="clear" w:color="auto" w:fill="auto"/>
          </w:tcPr>
          <w:p w14:paraId="32997BD9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453111B8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</w:tcPr>
          <w:p w14:paraId="06818A2D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right w:val="single" w:sz="18" w:space="0" w:color="auto"/>
            </w:tcBorders>
            <w:shd w:val="clear" w:color="auto" w:fill="auto"/>
          </w:tcPr>
          <w:p w14:paraId="329E9B05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CD2320" w14:paraId="4AF14355" w14:textId="77777777" w:rsidTr="00FB080A">
        <w:tc>
          <w:tcPr>
            <w:tcW w:w="1848" w:type="dxa"/>
            <w:tcBorders>
              <w:left w:val="single" w:sz="18" w:space="0" w:color="auto"/>
            </w:tcBorders>
            <w:shd w:val="clear" w:color="auto" w:fill="auto"/>
          </w:tcPr>
          <w:p w14:paraId="6B4E1A0B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ม.5</w:t>
            </w:r>
          </w:p>
        </w:tc>
        <w:tc>
          <w:tcPr>
            <w:tcW w:w="1848" w:type="dxa"/>
            <w:shd w:val="clear" w:color="auto" w:fill="auto"/>
          </w:tcPr>
          <w:p w14:paraId="2E4A0A30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6975A662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</w:tcPr>
          <w:p w14:paraId="617CDA5C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right w:val="single" w:sz="18" w:space="0" w:color="auto"/>
            </w:tcBorders>
            <w:shd w:val="clear" w:color="auto" w:fill="auto"/>
          </w:tcPr>
          <w:p w14:paraId="0DD1F6AF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CD2320" w14:paraId="5EC59C9B" w14:textId="77777777" w:rsidTr="00FB080A">
        <w:tc>
          <w:tcPr>
            <w:tcW w:w="1848" w:type="dxa"/>
            <w:tcBorders>
              <w:left w:val="single" w:sz="18" w:space="0" w:color="auto"/>
            </w:tcBorders>
            <w:shd w:val="clear" w:color="auto" w:fill="auto"/>
          </w:tcPr>
          <w:p w14:paraId="24B0F0B8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ม.6</w:t>
            </w:r>
          </w:p>
        </w:tc>
        <w:tc>
          <w:tcPr>
            <w:tcW w:w="1848" w:type="dxa"/>
            <w:shd w:val="clear" w:color="auto" w:fill="auto"/>
          </w:tcPr>
          <w:p w14:paraId="330F7858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738895F7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</w:tcPr>
          <w:p w14:paraId="59EE284E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right w:val="single" w:sz="18" w:space="0" w:color="auto"/>
            </w:tcBorders>
            <w:shd w:val="clear" w:color="auto" w:fill="auto"/>
          </w:tcPr>
          <w:p w14:paraId="208D10AE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CD2320" w14:paraId="7C650BA2" w14:textId="77777777" w:rsidTr="00FB080A">
        <w:tc>
          <w:tcPr>
            <w:tcW w:w="1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E15C564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8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4427A6D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55F6D0F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8E79A89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205B8D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7C36C5" w14:textId="77777777" w:rsidR="00FB080A" w:rsidRDefault="00FB080A" w:rsidP="00FB080A">
      <w:pPr>
        <w:jc w:val="center"/>
      </w:pPr>
    </w:p>
    <w:p w14:paraId="774DF336" w14:textId="77777777" w:rsidR="00FB080A" w:rsidRDefault="00FB080A" w:rsidP="00FB080A">
      <w:pPr>
        <w:jc w:val="center"/>
      </w:pPr>
    </w:p>
    <w:p w14:paraId="0478620C" w14:textId="77777777" w:rsidR="00FB080A" w:rsidRPr="00CD2320" w:rsidRDefault="00FB080A" w:rsidP="00226509">
      <w:pPr>
        <w:spacing w:line="36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D2320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............................................................................</w:t>
      </w:r>
      <w:r w:rsidRPr="00CD2320">
        <w:rPr>
          <w:rFonts w:ascii="TH SarabunPSK" w:hAnsi="TH SarabunPSK" w:cs="TH SarabunPSK"/>
          <w:sz w:val="32"/>
          <w:szCs w:val="32"/>
        </w:rPr>
        <w:tab/>
      </w:r>
      <w:r w:rsidRPr="00CD2320">
        <w:rPr>
          <w:rFonts w:ascii="TH SarabunPSK" w:hAnsi="TH SarabunPSK" w:cs="TH SarabunPSK"/>
          <w:sz w:val="32"/>
          <w:szCs w:val="32"/>
          <w:cs/>
        </w:rPr>
        <w:t>ครูหัวหน้าชุมนุม</w:t>
      </w:r>
    </w:p>
    <w:p w14:paraId="19560A8D" w14:textId="77777777" w:rsidR="00FB080A" w:rsidRPr="00CD2320" w:rsidRDefault="00FB080A" w:rsidP="00226509">
      <w:pPr>
        <w:spacing w:line="36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CD2320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............................................................................ </w:t>
      </w:r>
      <w:r w:rsidRPr="00CD2320">
        <w:rPr>
          <w:rFonts w:ascii="TH SarabunPSK" w:hAnsi="TH SarabunPSK" w:cs="TH SarabunPSK"/>
          <w:sz w:val="32"/>
          <w:szCs w:val="32"/>
        </w:rPr>
        <w:tab/>
      </w:r>
      <w:r w:rsidRPr="00CD2320">
        <w:rPr>
          <w:rFonts w:ascii="TH SarabunPSK" w:hAnsi="TH SarabunPSK" w:cs="TH SarabunPSK"/>
          <w:sz w:val="32"/>
          <w:szCs w:val="32"/>
          <w:cs/>
        </w:rPr>
        <w:t>หัวหน้ากลุ่มกิจกรรมพัฒนาผู้เรียน</w:t>
      </w:r>
    </w:p>
    <w:p w14:paraId="14DF92CD" w14:textId="77777777" w:rsidR="00FB080A" w:rsidRPr="00CD2320" w:rsidRDefault="00FB080A" w:rsidP="00226509">
      <w:pPr>
        <w:spacing w:line="36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CD2320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............................................................................</w:t>
      </w:r>
      <w:r w:rsidRPr="00CD2320">
        <w:rPr>
          <w:rFonts w:ascii="TH SarabunPSK" w:hAnsi="TH SarabunPSK" w:cs="TH SarabunPSK"/>
          <w:sz w:val="32"/>
          <w:szCs w:val="32"/>
        </w:rPr>
        <w:tab/>
      </w:r>
      <w:r w:rsidRPr="00CD2320">
        <w:rPr>
          <w:rFonts w:ascii="TH SarabunPSK" w:hAnsi="TH SarabunPSK" w:cs="TH SarabunPSK"/>
          <w:sz w:val="32"/>
          <w:szCs w:val="32"/>
          <w:cs/>
        </w:rPr>
        <w:t>หัวหน้างานทะเบียนวัดผล</w:t>
      </w:r>
    </w:p>
    <w:p w14:paraId="600F7233" w14:textId="77777777" w:rsidR="00FB080A" w:rsidRPr="00CD2320" w:rsidRDefault="00FB080A" w:rsidP="00226509">
      <w:pPr>
        <w:spacing w:line="360" w:lineRule="auto"/>
        <w:ind w:left="1440" w:right="-330" w:firstLine="720"/>
        <w:rPr>
          <w:rFonts w:ascii="TH SarabunPSK" w:hAnsi="TH SarabunPSK" w:cs="TH SarabunPSK"/>
          <w:sz w:val="32"/>
          <w:szCs w:val="32"/>
        </w:rPr>
      </w:pPr>
      <w:r w:rsidRPr="00CD2320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............................................................................</w:t>
      </w:r>
      <w:r w:rsidRPr="00CD2320">
        <w:rPr>
          <w:rFonts w:ascii="TH SarabunPSK" w:hAnsi="TH SarabunPSK" w:cs="TH SarabunPSK"/>
          <w:sz w:val="32"/>
          <w:szCs w:val="32"/>
        </w:rPr>
        <w:tab/>
      </w:r>
      <w:r w:rsidRPr="00CD2320">
        <w:rPr>
          <w:rFonts w:ascii="TH SarabunPSK" w:hAnsi="TH SarabunPSK" w:cs="TH SarabunPSK"/>
          <w:sz w:val="32"/>
          <w:szCs w:val="32"/>
          <w:cs/>
        </w:rPr>
        <w:t>รองผู้อำนวยการกลุ่มบริหารงานวิชาการ</w:t>
      </w:r>
    </w:p>
    <w:p w14:paraId="4B9D036A" w14:textId="77777777" w:rsidR="00FB080A" w:rsidRPr="00CD2320" w:rsidRDefault="00FB080A" w:rsidP="00226509">
      <w:pPr>
        <w:spacing w:line="36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CD2320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............................................................................</w:t>
      </w:r>
      <w:r w:rsidRPr="00CD2320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</w:p>
    <w:p w14:paraId="6198E122" w14:textId="77777777" w:rsidR="00FB080A" w:rsidRPr="00CD2320" w:rsidRDefault="00FB080A" w:rsidP="00226509">
      <w:pPr>
        <w:spacing w:line="36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0F9F1883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D49C9" wp14:editId="0974AF93">
                <wp:simplePos x="0" y="0"/>
                <wp:positionH relativeFrom="column">
                  <wp:posOffset>678179</wp:posOffset>
                </wp:positionH>
                <wp:positionV relativeFrom="paragraph">
                  <wp:posOffset>-159385</wp:posOffset>
                </wp:positionV>
                <wp:extent cx="6162675" cy="9417050"/>
                <wp:effectExtent l="0" t="0" r="2857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941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9EDB9" w14:textId="77777777" w:rsidR="00FB080A" w:rsidRPr="00112CC5" w:rsidRDefault="00FB080A" w:rsidP="00FB080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12CC5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3D31C7EB" w14:textId="77777777" w:rsidR="00FB080A" w:rsidRPr="00112CC5" w:rsidRDefault="00FB080A" w:rsidP="00FB080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9CF69EC" w14:textId="77777777" w:rsidR="00FB080A" w:rsidRPr="00112CC5" w:rsidRDefault="00FB080A" w:rsidP="00FB080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51F5D9F" w14:textId="77777777" w:rsidR="00FB080A" w:rsidRPr="00112CC5" w:rsidRDefault="00FB080A" w:rsidP="00FB080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578343" w14:textId="77777777" w:rsidR="00FB080A" w:rsidRPr="00112CC5" w:rsidRDefault="00FB080A" w:rsidP="00FB080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B538DC2" w14:textId="77777777" w:rsidR="00FB080A" w:rsidRPr="00112CC5" w:rsidRDefault="00FB080A" w:rsidP="00112CC5">
                            <w:pPr>
                              <w:spacing w:after="24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112C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เอกสารฉบับนี้เป็นเอกสารที่ใช้ประกอบการจัดกิจกรรมชุมนุม ใช้กำกับดูแลการดำเนินงานกิจกรรมชุมนุมให้เป็นไปด้วยความเรียบร้อย จึงขอความร่วมมือครูที่ปรึกษาชุมนุมปฏิบัติดังต่อไปนี้</w:t>
                            </w:r>
                          </w:p>
                          <w:p w14:paraId="2F724563" w14:textId="77777777" w:rsidR="00FB080A" w:rsidRPr="00112CC5" w:rsidRDefault="00FB080A" w:rsidP="00112CC5">
                            <w:pPr>
                              <w:spacing w:after="24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112C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กรอกรายละเอียด ข้อมูลดังต่อไปนี้</w:t>
                            </w:r>
                            <w:r w:rsidRPr="00112C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ให้ชัดเจน</w:t>
                            </w:r>
                          </w:p>
                          <w:p w14:paraId="4DDCAEBF" w14:textId="77777777" w:rsidR="00FB080A" w:rsidRPr="00112CC5" w:rsidRDefault="00FB080A" w:rsidP="00112CC5">
                            <w:pPr>
                              <w:ind w:left="720" w:firstLine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112C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การดำเนินกิจกรรมชุมนุม </w:t>
                            </w:r>
                          </w:p>
                          <w:p w14:paraId="2628AFAD" w14:textId="77777777" w:rsidR="00FB080A" w:rsidRPr="00112CC5" w:rsidRDefault="00FB080A" w:rsidP="00112CC5">
                            <w:pPr>
                              <w:ind w:left="720" w:firstLine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112C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 สกุล ชั้น เลขที่ ของนักเรียนที่เป็นสมาชิกโดยเรียงลำดับชั้นและเลขที่</w:t>
                            </w:r>
                          </w:p>
                          <w:p w14:paraId="49106EC2" w14:textId="5C8061F5" w:rsidR="00FB080A" w:rsidRPr="00112CC5" w:rsidRDefault="00FB080A" w:rsidP="00112CC5">
                            <w:pPr>
                              <w:ind w:left="720" w:firstLine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112C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คณะกรรมการชุมนุม ได้แก่ ประธานชุมนุม รองประธานและคณะกรรมการฝ่ายต่างๆ</w:t>
                            </w:r>
                          </w:p>
                          <w:p w14:paraId="1675D8F4" w14:textId="77777777" w:rsidR="00FB080A" w:rsidRPr="00112CC5" w:rsidRDefault="00FB080A" w:rsidP="00112CC5">
                            <w:pPr>
                              <w:spacing w:after="240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112C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จัดทำแผนการดำเนินงานชุมนุมในแต่ละภาคเรียน โดยบันทึกในแบบการจัดกิจกรรมชุมนุมเล่มนี้</w:t>
                            </w:r>
                          </w:p>
                          <w:p w14:paraId="4210D644" w14:textId="77777777" w:rsidR="00FB080A" w:rsidRPr="00112CC5" w:rsidRDefault="00FB080A" w:rsidP="00112CC5">
                            <w:pPr>
                              <w:spacing w:after="240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112C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บันทึกการเข้าเรียนชุมนุมของนักเรียนและสรุปจำนวนนักเรียนมาเรียน และไม่มาเรียนทุกครั้ง</w:t>
                            </w:r>
                          </w:p>
                          <w:p w14:paraId="1AF8CF70" w14:textId="77777777" w:rsidR="00FB080A" w:rsidRPr="00112CC5" w:rsidRDefault="00FB080A" w:rsidP="00112CC5">
                            <w:pPr>
                              <w:spacing w:after="240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112C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การประเมินผลเข้าร่วมกิจกรรม ขอความกรุณาครูหัวหน้าชุมนุมนำส่งสมุดบันทึกกิจกรรมเล่มนี้ในสัปดาห์สุดท้าย ของการเรียนและนำเล่มแบบบันทึกกิจกรรมมาส่งเท่านั้น </w:t>
                            </w:r>
                          </w:p>
                          <w:p w14:paraId="563AC245" w14:textId="77777777" w:rsidR="00FB080A" w:rsidRPr="00112CC5" w:rsidRDefault="00FB080A" w:rsidP="00FB080A">
                            <w:pPr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73BAEF4" w14:textId="77777777" w:rsidR="00FB080A" w:rsidRPr="00112CC5" w:rsidRDefault="00FB080A" w:rsidP="00FB080A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7B390F8" w14:textId="77777777" w:rsidR="00FB080A" w:rsidRPr="00112CC5" w:rsidRDefault="00FB080A" w:rsidP="00FB080A">
                            <w:pPr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ECD5B1F" w14:textId="77777777" w:rsidR="00FB080A" w:rsidRPr="00112CC5" w:rsidRDefault="00FB080A" w:rsidP="00FB080A">
                            <w:pPr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72DBD15" w14:textId="3999263D" w:rsidR="00FB080A" w:rsidRPr="00112CC5" w:rsidRDefault="00FB080A" w:rsidP="00FB080A">
                            <w:pPr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74DEA" w:rsidRPr="00112C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12C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</w:t>
                            </w:r>
                            <w:r w:rsidR="00474DEA" w:rsidRPr="00112C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วพิไล</w:t>
                            </w:r>
                            <w:proofErr w:type="spellStart"/>
                            <w:r w:rsidR="00474DEA" w:rsidRPr="00112C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วรร</w:t>
                            </w:r>
                            <w:proofErr w:type="spellEnd"/>
                            <w:r w:rsidR="00474DEA" w:rsidRPr="00112C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ณ คนซื่อ</w:t>
                            </w:r>
                          </w:p>
                          <w:p w14:paraId="20BB9C2F" w14:textId="77777777" w:rsidR="00FB080A" w:rsidRPr="00112CC5" w:rsidRDefault="00FB080A" w:rsidP="00FB080A">
                            <w:pPr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12C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หัวหน้างานกิจกรรมชุมนุม</w:t>
                            </w:r>
                          </w:p>
                          <w:p w14:paraId="58636A79" w14:textId="77777777" w:rsidR="00FB080A" w:rsidRPr="00112CC5" w:rsidRDefault="00FB080A" w:rsidP="00FB080A">
                            <w:pPr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12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D49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3.4pt;margin-top:-12.55pt;width:485.25pt;height:7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yJFgIAACwEAAAOAAAAZHJzL2Uyb0RvYy54bWysU9tu2zAMfR+wfxD0vjjOcmmNOEWXLsOA&#10;7gJ0+wBFlmNhsqhRSuzs60vJaRp0wx6G6UEQReqIPDxc3vStYQeFXoMteT4ac6ashErbXcm/f9u8&#10;ueLMB2ErYcCqkh+V5zer16+WnSvUBBowlUJGINYXnSt5E4IrsszLRrXCj8ApS84asBWBTNxlFYqO&#10;0FuTTcbjedYBVg5BKu/p9m5w8lXCr2slw5e69iowU3LKLaQd076Ne7ZaimKHwjVantIQ/5BFK7Sl&#10;T89QdyIItkf9G1SrJYKHOowktBnUtZYq1UDV5OMX1Tw0wqlUC5Hj3Zkm//9g5efDg/uKLPTvoKcG&#10;piK8uwf5wzML60bYnbpFhK5RoqKP80hZ1jlfnJ5Gqn3hI8i2+wQVNVnsAySgvsY2skJ1MkKnBhzP&#10;pKs+MEmX83w+mS9mnEnyXU/zxXiW2pKJ4um5Qx8+KGhZPJQcqasJXhzufYjpiOIpJP7mwehqo41J&#10;Bu62a4PsIEgBm7RSBS/CjGVdyd/mlMjfIcZp/Qmi1YGkbHRb8qtzkCgib+9tlYQWhDbDmVI29kRk&#10;5G5gMfTbngIjoVuojkQpwiBZGjE6NIC/OOtIriX3P/cCFWfmo6W2XOfTadR3MqazxYQMvPRsLz3C&#10;SoIqeeBsOK7DMBN7h3rX0E+DECzcUitrnUh+zuqUN0kycX8an6j5SztFPQ/56hEAAP//AwBQSwME&#10;FAAGAAgAAAAhAGW/BdjgAAAADQEAAA8AAABkcnMvZG93bnJldi54bWxMj8FOwzAQRO9I/IO1SFxQ&#10;azfQBkKcqkKCG0ht+YBtsiRR43UUu034e7YnepvRjGbf5uvJdepMQ2g9W1jMDSji0lct1xa+9++z&#10;Z1AhIlfYeSYLvxRgXdze5JhVfuQtnXexVjLCIUMLTYx9pnUoG3IY5r4nluzHDw6j2KHW1YCjjLtO&#10;J8astMOW5UKDPb01VB53J2fhExkn57abBx/dlxuT40e6N9be302bV1CRpvhfhgu+oEMhTAd/4iqo&#10;TrxZCXq0MEuWC1CXhknTR1AHUU/L9AV0kevrL4o/AAAA//8DAFBLAQItABQABgAIAAAAIQC2gziS&#10;/gAAAOEBAAATAAAAAAAAAAAAAAAAAAAAAABbQ29udGVudF9UeXBlc10ueG1sUEsBAi0AFAAGAAgA&#10;AAAhADj9If/WAAAAlAEAAAsAAAAAAAAAAAAAAAAALwEAAF9yZWxzLy5yZWxzUEsBAi0AFAAGAAgA&#10;AAAhADKo7IkWAgAALAQAAA4AAAAAAAAAAAAAAAAALgIAAGRycy9lMm9Eb2MueG1sUEsBAi0AFAAG&#10;AAgAAAAhAGW/BdjgAAAADQEAAA8AAAAAAAAAAAAAAAAAcAQAAGRycy9kb3ducmV2LnhtbFBLBQYA&#10;AAAABAAEAPMAAAB9BQAAAAA=&#10;" strokeweight=".25pt">
                <v:textbox>
                  <w:txbxContent>
                    <w:p w14:paraId="6649EDB9" w14:textId="77777777" w:rsidR="00FB080A" w:rsidRPr="00112CC5" w:rsidRDefault="00FB080A" w:rsidP="00FB080A">
                      <w:pPr>
                        <w:rPr>
                          <w:sz w:val="32"/>
                          <w:szCs w:val="32"/>
                        </w:rPr>
                      </w:pPr>
                      <w:r w:rsidRPr="00112CC5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3D31C7EB" w14:textId="77777777" w:rsidR="00FB080A" w:rsidRPr="00112CC5" w:rsidRDefault="00FB080A" w:rsidP="00FB080A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9CF69EC" w14:textId="77777777" w:rsidR="00FB080A" w:rsidRPr="00112CC5" w:rsidRDefault="00FB080A" w:rsidP="00FB080A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51F5D9F" w14:textId="77777777" w:rsidR="00FB080A" w:rsidRPr="00112CC5" w:rsidRDefault="00FB080A" w:rsidP="00FB080A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578343" w14:textId="77777777" w:rsidR="00FB080A" w:rsidRPr="00112CC5" w:rsidRDefault="00FB080A" w:rsidP="00FB080A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B538DC2" w14:textId="77777777" w:rsidR="00FB080A" w:rsidRPr="00112CC5" w:rsidRDefault="00FB080A" w:rsidP="00112CC5">
                      <w:pPr>
                        <w:spacing w:after="24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112C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เอกสารฉบับนี้เป็นเอกสารที่ใช้ประกอบการจัดกิจกรรมชุมนุม ใช้กำกับดูแลการดำเนินงานกิจกรรมชุมนุมให้เป็นไปด้วยความเรียบร้อย จึงขอความร่วมมือครูที่ปรึกษาชุมนุมปฏิบัติดังต่อไปนี้</w:t>
                      </w:r>
                    </w:p>
                    <w:p w14:paraId="2F724563" w14:textId="77777777" w:rsidR="00FB080A" w:rsidRPr="00112CC5" w:rsidRDefault="00FB080A" w:rsidP="00112CC5">
                      <w:pPr>
                        <w:spacing w:after="24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112C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กรอกรายละเอียด ข้อมูลดังต่อไปนี้</w:t>
                      </w:r>
                      <w:r w:rsidRPr="00112C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ให้ชัดเจน</w:t>
                      </w:r>
                    </w:p>
                    <w:p w14:paraId="4DDCAEBF" w14:textId="77777777" w:rsidR="00FB080A" w:rsidRPr="00112CC5" w:rsidRDefault="00FB080A" w:rsidP="00112CC5">
                      <w:pPr>
                        <w:ind w:left="720" w:firstLine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Pr="00112C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การดำเนินกิจกรรมชุมนุม </w:t>
                      </w:r>
                    </w:p>
                    <w:p w14:paraId="2628AFAD" w14:textId="77777777" w:rsidR="00FB080A" w:rsidRPr="00112CC5" w:rsidRDefault="00FB080A" w:rsidP="00112CC5">
                      <w:pPr>
                        <w:ind w:left="720" w:firstLine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Pr="00112C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 สกุล ชั้น เลขที่ ของนักเรียนที่เป็นสมาชิกโดยเรียงลำดับชั้นและเลขที่</w:t>
                      </w:r>
                    </w:p>
                    <w:p w14:paraId="49106EC2" w14:textId="5C8061F5" w:rsidR="00FB080A" w:rsidRPr="00112CC5" w:rsidRDefault="00FB080A" w:rsidP="00112CC5">
                      <w:pPr>
                        <w:ind w:left="720" w:firstLine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112C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คณะกรรมการชุมนุม ได้แก่ ประธานชุมนุม รองประธานและคณะกรรมการฝ่ายต่างๆ</w:t>
                      </w:r>
                    </w:p>
                    <w:p w14:paraId="1675D8F4" w14:textId="77777777" w:rsidR="00FB080A" w:rsidRPr="00112CC5" w:rsidRDefault="00FB080A" w:rsidP="00112CC5">
                      <w:pPr>
                        <w:spacing w:after="240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112C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จัดทำแผนการดำเนินงานชุมนุมในแต่ละภาคเรียน โดยบันทึกในแบบการจัดกิจกรรมชุมนุมเล่มนี้</w:t>
                      </w:r>
                    </w:p>
                    <w:p w14:paraId="4210D644" w14:textId="77777777" w:rsidR="00FB080A" w:rsidRPr="00112CC5" w:rsidRDefault="00FB080A" w:rsidP="00112CC5">
                      <w:pPr>
                        <w:spacing w:after="240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 w:rsidRPr="00112C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บันทึกการเข้าเรียนชุมนุมของนักเรียนและสรุปจำนวนนักเรียนมาเรียน และไม่มาเรียนทุกครั้ง</w:t>
                      </w:r>
                    </w:p>
                    <w:p w14:paraId="1AF8CF70" w14:textId="77777777" w:rsidR="00FB080A" w:rsidRPr="00112CC5" w:rsidRDefault="00FB080A" w:rsidP="00112CC5">
                      <w:pPr>
                        <w:spacing w:after="240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 </w:t>
                      </w:r>
                      <w:r w:rsidRPr="00112C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การประเมินผลเข้าร่วมกิจกรรม ขอความกรุณาครูหัวหน้าชุมนุมนำส่งสมุดบันทึกกิจกรรมเล่มนี้ในสัปดาห์สุดท้าย ของการเรียนและนำเล่มแบบบันทึกกิจกรรมมาส่งเท่านั้น </w:t>
                      </w:r>
                    </w:p>
                    <w:p w14:paraId="563AC245" w14:textId="77777777" w:rsidR="00FB080A" w:rsidRPr="00112CC5" w:rsidRDefault="00FB080A" w:rsidP="00FB080A">
                      <w:pPr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73BAEF4" w14:textId="77777777" w:rsidR="00FB080A" w:rsidRPr="00112CC5" w:rsidRDefault="00FB080A" w:rsidP="00FB080A">
                      <w:pPr>
                        <w:spacing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7B390F8" w14:textId="77777777" w:rsidR="00FB080A" w:rsidRPr="00112CC5" w:rsidRDefault="00FB080A" w:rsidP="00FB080A">
                      <w:pPr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ECD5B1F" w14:textId="77777777" w:rsidR="00FB080A" w:rsidRPr="00112CC5" w:rsidRDefault="00FB080A" w:rsidP="00FB080A">
                      <w:pPr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72DBD15" w14:textId="3999263D" w:rsidR="00FB080A" w:rsidRPr="00112CC5" w:rsidRDefault="00FB080A" w:rsidP="00FB080A">
                      <w:pPr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74DEA" w:rsidRPr="00112C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112C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</w:t>
                      </w:r>
                      <w:r w:rsidR="00474DEA" w:rsidRPr="00112C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วพิไล</w:t>
                      </w:r>
                      <w:proofErr w:type="spellStart"/>
                      <w:r w:rsidR="00474DEA" w:rsidRPr="00112C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วรร</w:t>
                      </w:r>
                      <w:proofErr w:type="spellEnd"/>
                      <w:r w:rsidR="00474DEA" w:rsidRPr="00112C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ณ คนซื่อ</w:t>
                      </w:r>
                    </w:p>
                    <w:p w14:paraId="20BB9C2F" w14:textId="77777777" w:rsidR="00FB080A" w:rsidRPr="00112CC5" w:rsidRDefault="00FB080A" w:rsidP="00FB080A">
                      <w:pPr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112C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หัวหน้างานกิจกรรมชุมนุม</w:t>
                      </w:r>
                    </w:p>
                    <w:p w14:paraId="58636A79" w14:textId="77777777" w:rsidR="00FB080A" w:rsidRPr="00112CC5" w:rsidRDefault="00FB080A" w:rsidP="00FB080A">
                      <w:pPr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12C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203FC" wp14:editId="725F8840">
                <wp:simplePos x="0" y="0"/>
                <wp:positionH relativeFrom="column">
                  <wp:posOffset>2592705</wp:posOffset>
                </wp:positionH>
                <wp:positionV relativeFrom="paragraph">
                  <wp:posOffset>56515</wp:posOffset>
                </wp:positionV>
                <wp:extent cx="1733550" cy="476250"/>
                <wp:effectExtent l="9525" t="6350" r="952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9E4B0" w14:textId="77777777" w:rsidR="00FB080A" w:rsidRPr="00790619" w:rsidRDefault="00FB080A" w:rsidP="00FB08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  <w:cs/>
                              </w:rPr>
                            </w:pPr>
                            <w:r w:rsidRPr="007906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4"/>
                                <w:cs/>
                              </w:rPr>
                              <w:t>คำชี้แจง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03FC" id="Text Box 4" o:spid="_x0000_s1027" type="#_x0000_t202" style="position:absolute;left:0;text-align:left;margin-left:204.15pt;margin-top:4.45pt;width:136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CiFgIAADIEAAAOAAAAZHJzL2Uyb0RvYy54bWysU9tu2zAMfR+wfxD0vjhJk16MOEWXLsOA&#10;7gJ0+wBZlmNhsqhRSuzs60fJbprdXob5QSBN6pA8PFrd9q1hB4Vegy34bDLlTFkJlba7gn/5vH11&#10;zZkPwlbCgFUFPyrPb9cvX6w6l6s5NGAqhYxArM87V/AmBJdnmZeNaoWfgFOWgjVgKwK5uMsqFB2h&#10;tyabT6eXWQdYOQSpvKe/90OQrxN+XSsZPta1V4GZglNvIZ2YzjKe2Xol8h0K12g5tiH+oYtWaEtF&#10;T1D3Igi2R/0bVKslgoc6TCS0GdS1lirNQNPMpr9M89gIp9IsRI53J5r8/4OVHw6P7hOy0L+GnhaY&#10;hvDuAeRXzyxsGmF36g4RukaJigrPImVZ53w+Xo1U+9xHkLJ7DxUtWewDJKC+xjayQnMyQqcFHE+k&#10;qz4wGUteXVwslxSSFFtcXc7JjiVE/nTboQ9vFbQsGgVHWmpCF4cHH4bUp5RYzIPR1VYbkxzclRuD&#10;7CBIANv0jeg/pRnLuoLfLOfLgYC/QkzT9yeIVgdSstFtwa9PSSKPtL2xVdJZENoMNk1n7MhjpG4g&#10;MfRlz3Q1khxpLaE6ErEIg3DpoZHRAH7nrCPRFtx/2wtUnJl3lpZzM1ssosqTs1hezcnB80h5HhFW&#10;ElTBA2eDuQnDy9g71LuGKg1ysHBHC6114vq5q7F9Emba1viIovLP/ZT1/NTXPwAAAP//AwBQSwME&#10;FAAGAAgAAAAhAOMw+ojdAAAACAEAAA8AAABkcnMvZG93bnJldi54bWxMj8FOwzAQRO9I/IO1SFwQ&#10;dUqqkIQ4FUICwQ1KVa5uvE0i4nWw3TT8PcsJjqMZvX1brWc7iAl96B0pWC4SEEiNMz21Crbvj9c5&#10;iBA1GT04QgXfGGBdn59VujTuRG84bWIrGEKh1Aq6GMdSytB0aHVYuBGJu4PzVkeOvpXG6xPD7SBv&#10;kiSTVvfEFzo94kOHzefmaBXkq+fpI7ykr7smOwxFvLqdnr68UpcX8/0diIhz/BvDrz6rQ81Oe3ck&#10;E8SgYJXkKU8ZVoDgPsuXnPec0wJkXcn/D9Q/AAAA//8DAFBLAQItABQABgAIAAAAIQC2gziS/gAA&#10;AOEBAAATAAAAAAAAAAAAAAAAAAAAAABbQ29udGVudF9UeXBlc10ueG1sUEsBAi0AFAAGAAgAAAAh&#10;ADj9If/WAAAAlAEAAAsAAAAAAAAAAAAAAAAALwEAAF9yZWxzLy5yZWxzUEsBAi0AFAAGAAgAAAAh&#10;AEfewKIWAgAAMgQAAA4AAAAAAAAAAAAAAAAALgIAAGRycy9lMm9Eb2MueG1sUEsBAi0AFAAGAAgA&#10;AAAhAOMw+ojdAAAACAEAAA8AAAAAAAAAAAAAAAAAcAQAAGRycy9kb3ducmV2LnhtbFBLBQYAAAAA&#10;BAAEAPMAAAB6BQAAAAA=&#10;">
                <v:textbox>
                  <w:txbxContent>
                    <w:p w14:paraId="7379E4B0" w14:textId="77777777" w:rsidR="00FB080A" w:rsidRPr="00790619" w:rsidRDefault="00FB080A" w:rsidP="00FB080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  <w:cs/>
                        </w:rPr>
                      </w:pPr>
                      <w:r w:rsidRPr="00790619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4"/>
                          <w:cs/>
                        </w:rPr>
                        <w:t>คำชี้แจง</w:t>
                      </w:r>
                    </w:p>
                  </w:txbxContent>
                </v:textbox>
              </v:shape>
            </w:pict>
          </mc:Fallback>
        </mc:AlternateContent>
      </w:r>
    </w:p>
    <w:p w14:paraId="657C044C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61BDC5FA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4860F704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4AF11D35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1EFA6268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069DF5B1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74E74CD5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687B76CC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63894DD8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257C3A3A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29D285FC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0C6ACFE5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78B63245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00B3761C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7FC6B927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05BA1B16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4FADDB0E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5BB98D8A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7877BEB9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24DCA603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3FD97CA8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15902262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5583CBEA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3C32A055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7D3DABED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41F99524" w14:textId="77777777" w:rsidR="00FB080A" w:rsidRDefault="00FB080A" w:rsidP="00FB080A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1EDB4B3D" w14:textId="77777777" w:rsidR="00FB080A" w:rsidRPr="00CD2320" w:rsidRDefault="00FB080A" w:rsidP="00FB08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D232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แบบบันทึกการจัดกิจกรรม</w:t>
      </w:r>
    </w:p>
    <w:p w14:paraId="5DE22FBC" w14:textId="77777777" w:rsidR="00FB080A" w:rsidRPr="00CD2320" w:rsidRDefault="00FB080A" w:rsidP="00FB080A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94E3190" w14:textId="644248B4" w:rsidR="00FB080A" w:rsidRDefault="00FB080A" w:rsidP="00FB080A">
      <w:pPr>
        <w:ind w:firstLine="720"/>
        <w:rPr>
          <w:rFonts w:ascii="TH SarabunPSK" w:hAnsi="TH SarabunPSK" w:cs="TH SarabunPSK"/>
          <w:sz w:val="32"/>
          <w:szCs w:val="32"/>
        </w:rPr>
      </w:pPr>
      <w:r w:rsidRPr="00CD2320">
        <w:rPr>
          <w:rFonts w:ascii="TH SarabunPSK" w:hAnsi="TH SarabunPSK" w:cs="TH SarabunPSK"/>
          <w:sz w:val="32"/>
          <w:szCs w:val="32"/>
          <w:cs/>
        </w:rPr>
        <w:t xml:space="preserve">          ชื่อกิจกรรมชุมนุม</w:t>
      </w:r>
      <w:r w:rsidRPr="00CD232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</w:t>
      </w:r>
      <w:r w:rsidR="00C47A97">
        <w:rPr>
          <w:rFonts w:ascii="TH SarabunPSK" w:hAnsi="TH SarabunPSK" w:cs="TH SarabunPSK"/>
          <w:sz w:val="32"/>
          <w:szCs w:val="32"/>
        </w:rPr>
        <w:t>…………..</w:t>
      </w:r>
      <w:r w:rsidRPr="00CD2320">
        <w:rPr>
          <w:rFonts w:ascii="TH SarabunPSK" w:hAnsi="TH SarabunPSK" w:cs="TH SarabunPSK"/>
          <w:sz w:val="32"/>
          <w:szCs w:val="32"/>
        </w:rPr>
        <w:t>…………………</w:t>
      </w:r>
      <w:r w:rsidR="00A637B4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CD2320">
        <w:rPr>
          <w:rFonts w:ascii="TH SarabunPSK" w:hAnsi="TH SarabunPSK" w:cs="TH SarabunPSK"/>
          <w:sz w:val="32"/>
          <w:szCs w:val="32"/>
        </w:rPr>
        <w:t>…..</w:t>
      </w:r>
    </w:p>
    <w:p w14:paraId="57D03B3A" w14:textId="77777777" w:rsidR="00FB080A" w:rsidRPr="00CD2320" w:rsidRDefault="00FB080A" w:rsidP="00FB080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A46DCAA" w14:textId="77777777" w:rsidR="00F349D3" w:rsidRDefault="00FB080A" w:rsidP="00F349D3">
      <w:pPr>
        <w:spacing w:line="276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D2320">
        <w:rPr>
          <w:rFonts w:ascii="TH SarabunPSK" w:hAnsi="TH SarabunPSK" w:cs="TH SarabunPSK"/>
          <w:sz w:val="32"/>
          <w:szCs w:val="32"/>
          <w:cs/>
        </w:rPr>
        <w:t>วัตถุประสงค์สำคัญของการจัดกิจกรรม</w:t>
      </w:r>
    </w:p>
    <w:p w14:paraId="131501F4" w14:textId="77777777" w:rsidR="00F349D3" w:rsidRDefault="00F349D3" w:rsidP="00F349D3">
      <w:pPr>
        <w:spacing w:line="276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FB080A" w:rsidRPr="00CD232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B080A" w:rsidRPr="00CD23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 w:rsidR="00FB080A" w:rsidRPr="00CD232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1A7B67E7" w14:textId="77777777" w:rsidR="00F349D3" w:rsidRDefault="00F349D3" w:rsidP="00F349D3">
      <w:pPr>
        <w:spacing w:line="276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FB080A" w:rsidRPr="00CD232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B080A" w:rsidRPr="00CD23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 w:rsidR="00FB080A" w:rsidRPr="00CD232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A050631" w14:textId="77777777" w:rsidR="00F349D3" w:rsidRDefault="00F349D3" w:rsidP="00F349D3">
      <w:pPr>
        <w:spacing w:line="276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FB080A" w:rsidRPr="00CD232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B080A" w:rsidRPr="00CD23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 w:rsidR="00FB080A" w:rsidRPr="00CD232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7DA887AA" w14:textId="77777777" w:rsidR="00F349D3" w:rsidRDefault="00F349D3" w:rsidP="00F349D3">
      <w:pPr>
        <w:spacing w:line="276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FB080A" w:rsidRPr="00CD232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B080A" w:rsidRPr="00CD23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 w:rsidR="00FB080A" w:rsidRPr="00CD232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39903F36" w14:textId="7B2D2DF9" w:rsidR="00FB080A" w:rsidRPr="00CD2320" w:rsidRDefault="00F349D3" w:rsidP="00F349D3">
      <w:pPr>
        <w:spacing w:line="276" w:lineRule="auto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FB080A" w:rsidRPr="00CD232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B080A" w:rsidRPr="00CD23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 w:rsidR="00FB080A" w:rsidRPr="00CD232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72B4BFD" w14:textId="77777777" w:rsidR="00FB080A" w:rsidRPr="00CD2320" w:rsidRDefault="00FB080A" w:rsidP="00A637B4">
      <w:pPr>
        <w:pStyle w:val="a7"/>
        <w:spacing w:line="276" w:lineRule="auto"/>
        <w:ind w:left="1800"/>
        <w:rPr>
          <w:rFonts w:ascii="TH SarabunPSK" w:hAnsi="TH SarabunPSK" w:cs="TH SarabunPSK"/>
          <w:sz w:val="32"/>
          <w:szCs w:val="32"/>
          <w:cs/>
        </w:rPr>
      </w:pPr>
    </w:p>
    <w:p w14:paraId="130EE8D4" w14:textId="77777777" w:rsidR="00FB080A" w:rsidRPr="00F349D3" w:rsidRDefault="00FB080A" w:rsidP="00FB080A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49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วิธีดำเนินกิจกรรม</w:t>
      </w:r>
    </w:p>
    <w:tbl>
      <w:tblPr>
        <w:tblpPr w:leftFromText="180" w:rightFromText="180" w:vertAnchor="text" w:tblpX="34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2322"/>
        <w:gridCol w:w="4746"/>
        <w:gridCol w:w="1417"/>
        <w:gridCol w:w="1127"/>
      </w:tblGrid>
      <w:tr w:rsidR="00FB080A" w:rsidRPr="00CD2320" w14:paraId="4E3A978E" w14:textId="77777777" w:rsidTr="00FB080A">
        <w:tc>
          <w:tcPr>
            <w:tcW w:w="1062" w:type="dxa"/>
            <w:shd w:val="clear" w:color="auto" w:fill="auto"/>
          </w:tcPr>
          <w:p w14:paraId="3E06BE2B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322" w:type="dxa"/>
            <w:shd w:val="clear" w:color="auto" w:fill="auto"/>
          </w:tcPr>
          <w:p w14:paraId="23BA5775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746" w:type="dxa"/>
            <w:shd w:val="clear" w:color="auto" w:fill="auto"/>
          </w:tcPr>
          <w:p w14:paraId="3EB9E332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ขั้นตอนกิจกรรม</w:t>
            </w:r>
          </w:p>
        </w:tc>
        <w:tc>
          <w:tcPr>
            <w:tcW w:w="1417" w:type="dxa"/>
            <w:shd w:val="clear" w:color="auto" w:fill="auto"/>
          </w:tcPr>
          <w:p w14:paraId="7C4DB7C6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27" w:type="dxa"/>
            <w:shd w:val="clear" w:color="auto" w:fill="auto"/>
          </w:tcPr>
          <w:p w14:paraId="4C901320" w14:textId="77777777" w:rsidR="00FB080A" w:rsidRPr="00CD2320" w:rsidRDefault="00FB080A" w:rsidP="00FB08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21EEE" w14:paraId="577D86BA" w14:textId="77777777" w:rsidTr="00FB080A">
        <w:tc>
          <w:tcPr>
            <w:tcW w:w="1062" w:type="dxa"/>
            <w:shd w:val="clear" w:color="auto" w:fill="auto"/>
          </w:tcPr>
          <w:p w14:paraId="38D4EFC3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14:paraId="5BFEE920" w14:textId="2BE2D0E8" w:rsidR="00021EEE" w:rsidRPr="00CD2320" w:rsidRDefault="00021EEE" w:rsidP="00021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</w:tc>
        <w:tc>
          <w:tcPr>
            <w:tcW w:w="4746" w:type="dxa"/>
            <w:shd w:val="clear" w:color="auto" w:fill="auto"/>
          </w:tcPr>
          <w:p w14:paraId="5D424FEF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4015F76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53B81153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EEE" w14:paraId="58BDA77C" w14:textId="77777777" w:rsidTr="00FB080A">
        <w:tc>
          <w:tcPr>
            <w:tcW w:w="1062" w:type="dxa"/>
            <w:shd w:val="clear" w:color="auto" w:fill="auto"/>
          </w:tcPr>
          <w:p w14:paraId="05A664CA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14:paraId="5B755D57" w14:textId="4E70AB58" w:rsidR="00021EEE" w:rsidRPr="00CD2320" w:rsidRDefault="00021EEE" w:rsidP="00021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</w:tc>
        <w:tc>
          <w:tcPr>
            <w:tcW w:w="4746" w:type="dxa"/>
            <w:shd w:val="clear" w:color="auto" w:fill="auto"/>
          </w:tcPr>
          <w:p w14:paraId="408AC924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753518E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426C8881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EEE" w14:paraId="4007DC84" w14:textId="77777777" w:rsidTr="00FB080A">
        <w:tc>
          <w:tcPr>
            <w:tcW w:w="1062" w:type="dxa"/>
            <w:shd w:val="clear" w:color="auto" w:fill="auto"/>
          </w:tcPr>
          <w:p w14:paraId="7ECF2C17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14:paraId="6CDB6BB5" w14:textId="5C575B30" w:rsidR="00021EEE" w:rsidRPr="00CD2320" w:rsidRDefault="00021EEE" w:rsidP="00021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</w:tc>
        <w:tc>
          <w:tcPr>
            <w:tcW w:w="4746" w:type="dxa"/>
            <w:shd w:val="clear" w:color="auto" w:fill="auto"/>
          </w:tcPr>
          <w:p w14:paraId="38BFFA9C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37FE1641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29A87E73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EEE" w14:paraId="1516DCAE" w14:textId="77777777" w:rsidTr="00FB080A">
        <w:tc>
          <w:tcPr>
            <w:tcW w:w="1062" w:type="dxa"/>
            <w:shd w:val="clear" w:color="auto" w:fill="auto"/>
          </w:tcPr>
          <w:p w14:paraId="08A38C86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322" w:type="dxa"/>
            <w:shd w:val="clear" w:color="auto" w:fill="auto"/>
          </w:tcPr>
          <w:p w14:paraId="0552989F" w14:textId="36C1568C" w:rsidR="00021EEE" w:rsidRPr="00CD2320" w:rsidRDefault="00021EEE" w:rsidP="00021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</w:tc>
        <w:tc>
          <w:tcPr>
            <w:tcW w:w="4746" w:type="dxa"/>
            <w:shd w:val="clear" w:color="auto" w:fill="auto"/>
          </w:tcPr>
          <w:p w14:paraId="4CB5B81E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265451D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32197128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EEE" w14:paraId="6E608C9A" w14:textId="77777777" w:rsidTr="00FB080A">
        <w:tc>
          <w:tcPr>
            <w:tcW w:w="1062" w:type="dxa"/>
            <w:shd w:val="clear" w:color="auto" w:fill="auto"/>
          </w:tcPr>
          <w:p w14:paraId="291CCE30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322" w:type="dxa"/>
            <w:shd w:val="clear" w:color="auto" w:fill="auto"/>
          </w:tcPr>
          <w:p w14:paraId="511ECC25" w14:textId="47CE7201" w:rsidR="00021EEE" w:rsidRPr="00CD2320" w:rsidRDefault="00021EEE" w:rsidP="00021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</w:tc>
        <w:tc>
          <w:tcPr>
            <w:tcW w:w="4746" w:type="dxa"/>
            <w:shd w:val="clear" w:color="auto" w:fill="auto"/>
          </w:tcPr>
          <w:p w14:paraId="258A96F0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0CD3374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6B3BC0CE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EEE" w14:paraId="15C32481" w14:textId="77777777" w:rsidTr="00FB080A">
        <w:tc>
          <w:tcPr>
            <w:tcW w:w="1062" w:type="dxa"/>
            <w:shd w:val="clear" w:color="auto" w:fill="auto"/>
          </w:tcPr>
          <w:p w14:paraId="08FEF433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322" w:type="dxa"/>
            <w:shd w:val="clear" w:color="auto" w:fill="auto"/>
          </w:tcPr>
          <w:p w14:paraId="37EAEC92" w14:textId="5714A1D2" w:rsidR="00021EEE" w:rsidRPr="00CD2320" w:rsidRDefault="00021EEE" w:rsidP="00021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</w:tc>
        <w:tc>
          <w:tcPr>
            <w:tcW w:w="4746" w:type="dxa"/>
            <w:shd w:val="clear" w:color="auto" w:fill="auto"/>
          </w:tcPr>
          <w:p w14:paraId="4A825EAD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676F130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1C0F65DA" w14:textId="77777777" w:rsidR="00021EEE" w:rsidRPr="00CD2320" w:rsidRDefault="00021EEE" w:rsidP="00021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DEA" w14:paraId="28CC4B43" w14:textId="77777777" w:rsidTr="00FB080A">
        <w:tc>
          <w:tcPr>
            <w:tcW w:w="1062" w:type="dxa"/>
            <w:shd w:val="clear" w:color="auto" w:fill="auto"/>
          </w:tcPr>
          <w:p w14:paraId="7A5C2733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322" w:type="dxa"/>
            <w:shd w:val="clear" w:color="auto" w:fill="auto"/>
          </w:tcPr>
          <w:p w14:paraId="3C58D487" w14:textId="6AAC6EAC" w:rsidR="00474DEA" w:rsidRPr="00CD2320" w:rsidRDefault="00474DEA" w:rsidP="0047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</w:tc>
        <w:tc>
          <w:tcPr>
            <w:tcW w:w="4746" w:type="dxa"/>
            <w:shd w:val="clear" w:color="auto" w:fill="auto"/>
          </w:tcPr>
          <w:p w14:paraId="36DE0268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E0F0E91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22AED91F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DEA" w14:paraId="5A0DCC8F" w14:textId="77777777" w:rsidTr="00FB080A">
        <w:tc>
          <w:tcPr>
            <w:tcW w:w="1062" w:type="dxa"/>
            <w:shd w:val="clear" w:color="auto" w:fill="auto"/>
          </w:tcPr>
          <w:p w14:paraId="40700A61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322" w:type="dxa"/>
            <w:shd w:val="clear" w:color="auto" w:fill="auto"/>
          </w:tcPr>
          <w:p w14:paraId="254AF831" w14:textId="3F68A329" w:rsidR="00474DEA" w:rsidRPr="00CD2320" w:rsidRDefault="00474DEA" w:rsidP="0047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</w:tc>
        <w:tc>
          <w:tcPr>
            <w:tcW w:w="4746" w:type="dxa"/>
            <w:shd w:val="clear" w:color="auto" w:fill="auto"/>
          </w:tcPr>
          <w:p w14:paraId="4820382E" w14:textId="37AE4BD8" w:rsidR="00474DEA" w:rsidRPr="00CD2320" w:rsidRDefault="00474DEA" w:rsidP="00474DEA">
            <w:pPr>
              <w:tabs>
                <w:tab w:val="left" w:pos="22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7182863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14D2121E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DEA" w14:paraId="579A8EFC" w14:textId="77777777" w:rsidTr="00FB080A">
        <w:tc>
          <w:tcPr>
            <w:tcW w:w="1062" w:type="dxa"/>
            <w:shd w:val="clear" w:color="auto" w:fill="auto"/>
          </w:tcPr>
          <w:p w14:paraId="5E6D649C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322" w:type="dxa"/>
            <w:shd w:val="clear" w:color="auto" w:fill="auto"/>
          </w:tcPr>
          <w:p w14:paraId="25B9ACA2" w14:textId="333A1B49" w:rsidR="00474DEA" w:rsidRPr="00CD2320" w:rsidRDefault="00474DEA" w:rsidP="0047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</w:tc>
        <w:tc>
          <w:tcPr>
            <w:tcW w:w="4746" w:type="dxa"/>
            <w:shd w:val="clear" w:color="auto" w:fill="auto"/>
          </w:tcPr>
          <w:p w14:paraId="5F209545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00B70C8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51F24DAC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DEA" w14:paraId="42226D02" w14:textId="77777777" w:rsidTr="00FB080A">
        <w:tc>
          <w:tcPr>
            <w:tcW w:w="1062" w:type="dxa"/>
            <w:shd w:val="clear" w:color="auto" w:fill="auto"/>
          </w:tcPr>
          <w:p w14:paraId="5F6C364E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322" w:type="dxa"/>
            <w:shd w:val="clear" w:color="auto" w:fill="auto"/>
          </w:tcPr>
          <w:p w14:paraId="556C4998" w14:textId="251D0468" w:rsidR="00474DEA" w:rsidRPr="00CD2320" w:rsidRDefault="00474DEA" w:rsidP="0047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</w:tc>
        <w:tc>
          <w:tcPr>
            <w:tcW w:w="4746" w:type="dxa"/>
            <w:shd w:val="clear" w:color="auto" w:fill="auto"/>
          </w:tcPr>
          <w:p w14:paraId="36501E57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3AA8CC71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78B7E6E9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DEA" w14:paraId="29B5CFF1" w14:textId="77777777" w:rsidTr="00FB080A">
        <w:tc>
          <w:tcPr>
            <w:tcW w:w="1062" w:type="dxa"/>
            <w:shd w:val="clear" w:color="auto" w:fill="auto"/>
          </w:tcPr>
          <w:p w14:paraId="3DBCC303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322" w:type="dxa"/>
            <w:shd w:val="clear" w:color="auto" w:fill="auto"/>
          </w:tcPr>
          <w:p w14:paraId="0D922967" w14:textId="1A89F768" w:rsidR="00474DEA" w:rsidRPr="00CD2320" w:rsidRDefault="00474DEA" w:rsidP="0047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</w:tc>
        <w:tc>
          <w:tcPr>
            <w:tcW w:w="4746" w:type="dxa"/>
            <w:shd w:val="clear" w:color="auto" w:fill="auto"/>
          </w:tcPr>
          <w:p w14:paraId="3B4B09B1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48BFAAC2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7C06BE0C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DEA" w14:paraId="4AA352E7" w14:textId="77777777" w:rsidTr="00FB080A">
        <w:tc>
          <w:tcPr>
            <w:tcW w:w="1062" w:type="dxa"/>
            <w:shd w:val="clear" w:color="auto" w:fill="auto"/>
          </w:tcPr>
          <w:p w14:paraId="3EF71483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322" w:type="dxa"/>
            <w:shd w:val="clear" w:color="auto" w:fill="auto"/>
          </w:tcPr>
          <w:p w14:paraId="27DAB5C4" w14:textId="2EEF996A" w:rsidR="00474DEA" w:rsidRPr="00CD2320" w:rsidRDefault="00474DEA" w:rsidP="0047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</w:tc>
        <w:tc>
          <w:tcPr>
            <w:tcW w:w="4746" w:type="dxa"/>
            <w:shd w:val="clear" w:color="auto" w:fill="auto"/>
          </w:tcPr>
          <w:p w14:paraId="0C7BE152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77FB459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49367E97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DEA" w14:paraId="63815F29" w14:textId="77777777" w:rsidTr="00FB080A">
        <w:tc>
          <w:tcPr>
            <w:tcW w:w="1062" w:type="dxa"/>
            <w:shd w:val="clear" w:color="auto" w:fill="auto"/>
          </w:tcPr>
          <w:p w14:paraId="76B03EE8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322" w:type="dxa"/>
            <w:shd w:val="clear" w:color="auto" w:fill="auto"/>
          </w:tcPr>
          <w:p w14:paraId="626A4610" w14:textId="0631CEF7" w:rsidR="00474DEA" w:rsidRPr="00CD2320" w:rsidRDefault="00474DEA" w:rsidP="0047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</w:tc>
        <w:tc>
          <w:tcPr>
            <w:tcW w:w="4746" w:type="dxa"/>
            <w:shd w:val="clear" w:color="auto" w:fill="auto"/>
          </w:tcPr>
          <w:p w14:paraId="220EB05A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8902CB0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3E0F140F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DEA" w14:paraId="7A52A8BC" w14:textId="77777777" w:rsidTr="00FB080A">
        <w:trPr>
          <w:trHeight w:val="381"/>
        </w:trPr>
        <w:tc>
          <w:tcPr>
            <w:tcW w:w="1062" w:type="dxa"/>
            <w:shd w:val="clear" w:color="auto" w:fill="auto"/>
          </w:tcPr>
          <w:p w14:paraId="752C8E52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322" w:type="dxa"/>
            <w:shd w:val="clear" w:color="auto" w:fill="auto"/>
          </w:tcPr>
          <w:p w14:paraId="495CC53E" w14:textId="754BAF49" w:rsidR="00474DEA" w:rsidRPr="00CD2320" w:rsidRDefault="00474DEA" w:rsidP="0047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</w:tc>
        <w:tc>
          <w:tcPr>
            <w:tcW w:w="4746" w:type="dxa"/>
            <w:shd w:val="clear" w:color="auto" w:fill="auto"/>
          </w:tcPr>
          <w:p w14:paraId="0707B345" w14:textId="77777777" w:rsidR="00474DEA" w:rsidRPr="00CD2320" w:rsidRDefault="00474DEA" w:rsidP="00474DE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4D750614" w14:textId="77777777" w:rsidR="00474DEA" w:rsidRPr="00CD2320" w:rsidRDefault="00474DEA" w:rsidP="00474DE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1D7706F5" w14:textId="77777777" w:rsidR="00474DEA" w:rsidRPr="00CD2320" w:rsidRDefault="00474DEA" w:rsidP="00474D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DEA" w14:paraId="2D7648CC" w14:textId="77777777" w:rsidTr="00FB080A">
        <w:trPr>
          <w:trHeight w:val="482"/>
        </w:trPr>
        <w:tc>
          <w:tcPr>
            <w:tcW w:w="1062" w:type="dxa"/>
            <w:shd w:val="clear" w:color="auto" w:fill="auto"/>
          </w:tcPr>
          <w:p w14:paraId="50203C4B" w14:textId="77777777" w:rsidR="00474DEA" w:rsidRPr="00CD2320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322" w:type="dxa"/>
            <w:shd w:val="clear" w:color="auto" w:fill="auto"/>
          </w:tcPr>
          <w:p w14:paraId="7FB5D6CB" w14:textId="34BF55F6" w:rsidR="00474DEA" w:rsidRPr="00CD2320" w:rsidRDefault="00474DEA" w:rsidP="0047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</w:tc>
        <w:tc>
          <w:tcPr>
            <w:tcW w:w="4746" w:type="dxa"/>
            <w:shd w:val="clear" w:color="auto" w:fill="auto"/>
          </w:tcPr>
          <w:p w14:paraId="7DFE29DF" w14:textId="77777777" w:rsidR="00474DEA" w:rsidRPr="00CD2320" w:rsidRDefault="00474DEA" w:rsidP="00474DE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A99413B" w14:textId="77777777" w:rsidR="00474DEA" w:rsidRPr="00CD2320" w:rsidRDefault="00474DEA" w:rsidP="00474DE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04683999" w14:textId="77777777" w:rsidR="00474DEA" w:rsidRPr="00CD2320" w:rsidRDefault="00474DEA" w:rsidP="00474D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DEA" w14:paraId="52BFC472" w14:textId="77777777" w:rsidTr="00474DEA">
        <w:trPr>
          <w:trHeight w:val="350"/>
        </w:trPr>
        <w:tc>
          <w:tcPr>
            <w:tcW w:w="1062" w:type="dxa"/>
            <w:shd w:val="clear" w:color="auto" w:fill="auto"/>
          </w:tcPr>
          <w:p w14:paraId="2DD38603" w14:textId="16A153FE" w:rsidR="00474DEA" w:rsidRDefault="00474DEA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322" w:type="dxa"/>
            <w:shd w:val="clear" w:color="auto" w:fill="auto"/>
          </w:tcPr>
          <w:p w14:paraId="26C8FB01" w14:textId="2BDBB58E" w:rsidR="00474DEA" w:rsidRPr="00CD2320" w:rsidRDefault="00474DEA" w:rsidP="0047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</w:tc>
        <w:tc>
          <w:tcPr>
            <w:tcW w:w="4746" w:type="dxa"/>
            <w:shd w:val="clear" w:color="auto" w:fill="auto"/>
          </w:tcPr>
          <w:p w14:paraId="07522E02" w14:textId="77777777" w:rsidR="00474DEA" w:rsidRPr="00CD2320" w:rsidRDefault="00474DEA" w:rsidP="00474DE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6BBB1A1" w14:textId="77777777" w:rsidR="00474DEA" w:rsidRPr="00CD2320" w:rsidRDefault="00474DEA" w:rsidP="00474DE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199A6274" w14:textId="77777777" w:rsidR="00474DEA" w:rsidRPr="00CD2320" w:rsidRDefault="00474DEA" w:rsidP="00474D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DEA" w14:paraId="4CDD197C" w14:textId="77777777" w:rsidTr="00FB080A">
        <w:trPr>
          <w:trHeight w:val="482"/>
        </w:trPr>
        <w:tc>
          <w:tcPr>
            <w:tcW w:w="1062" w:type="dxa"/>
            <w:shd w:val="clear" w:color="auto" w:fill="auto"/>
          </w:tcPr>
          <w:p w14:paraId="21E02E1F" w14:textId="589207B4" w:rsidR="00474DEA" w:rsidRDefault="00C47A97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322" w:type="dxa"/>
            <w:shd w:val="clear" w:color="auto" w:fill="auto"/>
          </w:tcPr>
          <w:p w14:paraId="30561389" w14:textId="6371FA89" w:rsidR="00474DEA" w:rsidRPr="00CD2320" w:rsidRDefault="00C47A97" w:rsidP="0047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</w:p>
        </w:tc>
        <w:tc>
          <w:tcPr>
            <w:tcW w:w="4746" w:type="dxa"/>
            <w:shd w:val="clear" w:color="auto" w:fill="auto"/>
          </w:tcPr>
          <w:p w14:paraId="7138320D" w14:textId="77777777" w:rsidR="00474DEA" w:rsidRPr="00CD2320" w:rsidRDefault="00474DEA" w:rsidP="00474DE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3E52146" w14:textId="77777777" w:rsidR="00474DEA" w:rsidRPr="00CD2320" w:rsidRDefault="00474DEA" w:rsidP="00474DE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583A3A58" w14:textId="77777777" w:rsidR="00474DEA" w:rsidRPr="00CD2320" w:rsidRDefault="00474DEA" w:rsidP="00474D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7A97" w14:paraId="2B810358" w14:textId="77777777" w:rsidTr="00FB080A">
        <w:trPr>
          <w:trHeight w:val="482"/>
        </w:trPr>
        <w:tc>
          <w:tcPr>
            <w:tcW w:w="1062" w:type="dxa"/>
            <w:shd w:val="clear" w:color="auto" w:fill="auto"/>
          </w:tcPr>
          <w:p w14:paraId="34A90BFF" w14:textId="780788B1" w:rsidR="00C47A97" w:rsidRDefault="00C47A97" w:rsidP="00474D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322" w:type="dxa"/>
            <w:shd w:val="clear" w:color="auto" w:fill="auto"/>
          </w:tcPr>
          <w:p w14:paraId="543E0A3B" w14:textId="26A54525" w:rsidR="00C47A97" w:rsidRPr="00CD2320" w:rsidRDefault="00C47A97" w:rsidP="0047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</w:p>
        </w:tc>
        <w:tc>
          <w:tcPr>
            <w:tcW w:w="4746" w:type="dxa"/>
            <w:shd w:val="clear" w:color="auto" w:fill="auto"/>
          </w:tcPr>
          <w:p w14:paraId="6B1B560B" w14:textId="77777777" w:rsidR="00C47A97" w:rsidRPr="00CD2320" w:rsidRDefault="00C47A97" w:rsidP="00474DE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2C0D152" w14:textId="77777777" w:rsidR="00C47A97" w:rsidRPr="00CD2320" w:rsidRDefault="00C47A97" w:rsidP="00474DE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14:paraId="0A2AEADE" w14:textId="77777777" w:rsidR="00C47A97" w:rsidRPr="00CD2320" w:rsidRDefault="00C47A97" w:rsidP="00474D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B61FAA1" w14:textId="77777777" w:rsidR="00474DEA" w:rsidRDefault="00474DEA" w:rsidP="00FB080A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7E909722" w14:textId="77777777" w:rsidR="00A637B4" w:rsidRDefault="00A637B4" w:rsidP="00C47A97">
      <w:pPr>
        <w:rPr>
          <w:rFonts w:ascii="TH SarabunPSK" w:hAnsi="TH SarabunPSK" w:cs="TH SarabunPSK" w:hint="cs"/>
          <w:sz w:val="32"/>
          <w:szCs w:val="32"/>
        </w:rPr>
      </w:pPr>
    </w:p>
    <w:p w14:paraId="5CE162CA" w14:textId="0A912DA4" w:rsidR="00FB080A" w:rsidRPr="000B72A6" w:rsidRDefault="00FB080A" w:rsidP="00FB080A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0B72A6">
        <w:rPr>
          <w:rFonts w:ascii="TH SarabunPSK" w:hAnsi="TH SarabunPSK" w:cs="TH SarabunPSK"/>
          <w:sz w:val="32"/>
          <w:szCs w:val="32"/>
          <w:cs/>
        </w:rPr>
        <w:lastRenderedPageBreak/>
        <w:t>การวัดผลและประเมินผล</w:t>
      </w:r>
    </w:p>
    <w:p w14:paraId="4D97C85B" w14:textId="77777777" w:rsidR="00FB080A" w:rsidRPr="000B72A6" w:rsidRDefault="00FB080A" w:rsidP="00A637B4">
      <w:pPr>
        <w:pStyle w:val="a7"/>
        <w:numPr>
          <w:ilvl w:val="0"/>
          <w:numId w:val="2"/>
        </w:num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0B72A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0B72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 w:rsidRPr="000B72A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2EE3741" w14:textId="77777777" w:rsidR="00FB080A" w:rsidRDefault="00FB080A" w:rsidP="00A637B4">
      <w:pPr>
        <w:pStyle w:val="a7"/>
        <w:numPr>
          <w:ilvl w:val="0"/>
          <w:numId w:val="2"/>
        </w:num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0B72A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0B72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 w:rsidRPr="000B72A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0B94419" w14:textId="4CF8E0C4" w:rsidR="004A4DAB" w:rsidRPr="004A4DAB" w:rsidRDefault="004A4DAB" w:rsidP="004A4DAB">
      <w:pPr>
        <w:pStyle w:val="a7"/>
        <w:numPr>
          <w:ilvl w:val="0"/>
          <w:numId w:val="2"/>
        </w:num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0B72A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0B72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 w:rsidRPr="000B72A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17CA9D8B" w14:textId="77777777" w:rsidR="00FB080A" w:rsidRPr="000B72A6" w:rsidRDefault="00FB080A" w:rsidP="00A637B4">
      <w:pPr>
        <w:spacing w:line="276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530AAAAC" w14:textId="77777777" w:rsidR="00FB080A" w:rsidRPr="000B72A6" w:rsidRDefault="00FB080A" w:rsidP="00A637B4">
      <w:pPr>
        <w:spacing w:line="276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0B72A6">
        <w:rPr>
          <w:rFonts w:ascii="TH SarabunPSK" w:hAnsi="TH SarabunPSK" w:cs="TH SarabunPSK"/>
          <w:sz w:val="32"/>
          <w:szCs w:val="32"/>
          <w:cs/>
        </w:rPr>
        <w:t>ครูหัวหน้ากิจกรรม</w:t>
      </w:r>
    </w:p>
    <w:p w14:paraId="5B4265C5" w14:textId="77777777" w:rsidR="00FB080A" w:rsidRPr="000B72A6" w:rsidRDefault="00FB080A" w:rsidP="00A637B4">
      <w:pPr>
        <w:spacing w:line="276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0B72A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0B72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 w:rsidRPr="000B72A6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1D4715E1" w14:textId="77777777" w:rsidR="00FB080A" w:rsidRPr="000B72A6" w:rsidRDefault="00FB080A" w:rsidP="00A637B4">
      <w:pPr>
        <w:spacing w:line="276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B1F0E03" w14:textId="77777777" w:rsidR="00FB080A" w:rsidRPr="000B72A6" w:rsidRDefault="00FB080A" w:rsidP="00A637B4">
      <w:pPr>
        <w:spacing w:line="276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0B72A6">
        <w:rPr>
          <w:rFonts w:ascii="TH SarabunPSK" w:hAnsi="TH SarabunPSK" w:cs="TH SarabunPSK"/>
          <w:sz w:val="32"/>
          <w:szCs w:val="32"/>
          <w:cs/>
        </w:rPr>
        <w:t>ครูที่ปรึกษากิจกรรม</w:t>
      </w:r>
    </w:p>
    <w:p w14:paraId="0169688D" w14:textId="77777777" w:rsidR="00FB080A" w:rsidRPr="000B72A6" w:rsidRDefault="00FB080A" w:rsidP="00A637B4">
      <w:pPr>
        <w:pStyle w:val="a7"/>
        <w:numPr>
          <w:ilvl w:val="0"/>
          <w:numId w:val="4"/>
        </w:num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0B72A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0B72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 w:rsidRPr="000B72A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3DCAC6F" w14:textId="77777777" w:rsidR="00FB080A" w:rsidRPr="000B72A6" w:rsidRDefault="00FB080A" w:rsidP="00A637B4">
      <w:pPr>
        <w:pStyle w:val="a7"/>
        <w:numPr>
          <w:ilvl w:val="0"/>
          <w:numId w:val="4"/>
        </w:num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0B72A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0B72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 w:rsidRPr="000B72A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03CFF58C" w14:textId="77777777" w:rsidR="00FB080A" w:rsidRPr="000B72A6" w:rsidRDefault="00FB080A" w:rsidP="00A637B4">
      <w:pPr>
        <w:pStyle w:val="a7"/>
        <w:numPr>
          <w:ilvl w:val="0"/>
          <w:numId w:val="4"/>
        </w:num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0B72A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0B72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 w:rsidRPr="000B72A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5C2B9E4" w14:textId="77777777" w:rsidR="00FB080A" w:rsidRPr="000B72A6" w:rsidRDefault="00FB080A" w:rsidP="00FB080A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5A623698" w14:textId="77777777" w:rsidR="00FB080A" w:rsidRPr="00F339DA" w:rsidRDefault="00FB080A" w:rsidP="00FB080A">
      <w:pPr>
        <w:ind w:left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FAF7CF" wp14:editId="1801A415">
                <wp:simplePos x="0" y="0"/>
                <wp:positionH relativeFrom="column">
                  <wp:posOffset>811530</wp:posOffset>
                </wp:positionH>
                <wp:positionV relativeFrom="paragraph">
                  <wp:posOffset>50800</wp:posOffset>
                </wp:positionV>
                <wp:extent cx="6012815" cy="2286000"/>
                <wp:effectExtent l="9525" t="13335" r="6985" b="571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DDE0F" id="สี่เหลี่ยมผืนผ้า 3" o:spid="_x0000_s1026" style="position:absolute;margin-left:63.9pt;margin-top:4pt;width:473.45pt;height:18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rmWQIAAGQEAAAOAAAAZHJzL2Uyb0RvYy54bWysVM2O0zAQviPxDpbvND/blm606WrVpQhp&#10;gZUWHsB1nMbCsY3tNl1OHJdHQOICEhe4ISGyb5NHYex0uy3cEDlYM5nxl2++mcnJ6aYWaM2M5Urm&#10;OBnEGDFJVcHlMsevX80fTTCyjsiCCCVZjq+ZxafThw9OGp2xVFVKFMwgAJE2a3SOK+d0FkWWVqwm&#10;dqA0kxAslamJA9cso8KQBtBrEaVxPI4aZQptFGXWwtvzPoinAb8sGXUvy9Iyh0SOgZsLpwnnwp/R&#10;9IRkS0N0xemWBvkHFjXhEj66gzonjqCV4X9B1ZwaZVXpBlTVkSpLTlmoAapJ4j+quaqIZqEWEMfq&#10;nUz2/8HSF+tLg3iR4yOMJKmhRV37rWt/drc33e37rv3etV+3bvulaz937aeu/dW1H71x+6Frf6Aj&#10;r2KjbQZgV/rSeB2svlD0jUVSzSoil+zMGNVUjBTAPfH50cEF71i4ihbNc1UACbJyKgi6KU3tAUEq&#10;tAl9u971jW0covByHCfpJBlhRCGWppNxHIfORiS7u66NdU+ZqpE3cmxgMAI8WV9Y5+mQ7C4l0FeC&#10;F3MuRHDMcjETBq0JDNE8PKECqHI/TUjU5Ph4lI4C8kHM7kMAu3uCB2k1d7ANgtc5nuySSOZ1eyKL&#10;MKuOcNHbQFnIrZBeu74HC1Vcg45G9aMOqwlGpcw7jBoY8xzbtytiGEbimYReHCfDod+L4AxHj1Nw&#10;zH5ksR8hkgJUjh1GvTlz/S6ttOHLCr6UhNqlOoP+lTwo63vbs9qShVEOgm/Xzu/Kvh+y7n8O098A&#10;AAD//wMAUEsDBBQABgAIAAAAIQD/38nn3gAAAAoBAAAPAAAAZHJzL2Rvd25yZXYueG1sTI/BTsMw&#10;EETvSPyDtUjcqE2KmhLiVAhUJI5teuG2iZckENtR7LSBr2d7KsfZGc2+yTez7cWRxtB5p+F+oUCQ&#10;q73pXKPhUG7v1iBCRGew9440/FCATXF9lWNm/Mnt6LiPjeASFzLU0MY4ZFKGuiWLYeEHcux9+tFi&#10;ZDk20ox44nLby0SplbTYOf7Q4kAvLdXf+8lqqLrkgL+78k3Zx+0yvs/l1/TxqvXtzfz8BCLSHC9h&#10;OOMzOhTMVPnJmSB61knK6FHDmiedfZU+pCAqDcsVn2SRy/8Tij8AAAD//wMAUEsBAi0AFAAGAAgA&#10;AAAhALaDOJL+AAAA4QEAABMAAAAAAAAAAAAAAAAAAAAAAFtDb250ZW50X1R5cGVzXS54bWxQSwEC&#10;LQAUAAYACAAAACEAOP0h/9YAAACUAQAACwAAAAAAAAAAAAAAAAAvAQAAX3JlbHMvLnJlbHNQSwEC&#10;LQAUAAYACAAAACEAR+8a5lkCAABkBAAADgAAAAAAAAAAAAAAAAAuAgAAZHJzL2Uyb0RvYy54bWxQ&#10;SwECLQAUAAYACAAAACEA/9/J594AAAAKAQAADwAAAAAAAAAAAAAAAACzBAAAZHJzL2Rvd25yZXYu&#10;eG1sUEsFBgAAAAAEAAQA8wAAAL4FAAAAAA==&#10;"/>
            </w:pict>
          </mc:Fallback>
        </mc:AlternateContent>
      </w:r>
    </w:p>
    <w:p w14:paraId="04D54C19" w14:textId="77777777" w:rsidR="00FB080A" w:rsidRPr="000B72A6" w:rsidRDefault="00FB080A" w:rsidP="00226509">
      <w:pPr>
        <w:spacing w:line="276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0B72A6">
        <w:rPr>
          <w:rFonts w:ascii="TH SarabunPSK" w:hAnsi="TH SarabunPSK" w:cs="TH SarabunPSK"/>
          <w:sz w:val="32"/>
          <w:szCs w:val="32"/>
          <w:cs/>
        </w:rPr>
        <w:t>คณะกรรมการชุมนุม (นักเรียน)</w:t>
      </w:r>
    </w:p>
    <w:p w14:paraId="05D51D9F" w14:textId="77777777" w:rsidR="00FB080A" w:rsidRPr="000B72A6" w:rsidRDefault="00FB080A" w:rsidP="00226509">
      <w:pPr>
        <w:spacing w:line="276" w:lineRule="auto"/>
        <w:ind w:left="1440"/>
        <w:rPr>
          <w:rFonts w:ascii="TH SarabunPSK" w:hAnsi="TH SarabunPSK" w:cs="TH SarabunPSK"/>
          <w:sz w:val="32"/>
          <w:szCs w:val="32"/>
        </w:rPr>
      </w:pPr>
      <w:r w:rsidRPr="000B72A6">
        <w:rPr>
          <w:rFonts w:ascii="TH SarabunPSK" w:hAnsi="TH SarabunPSK" w:cs="TH SarabunPSK"/>
          <w:sz w:val="32"/>
          <w:szCs w:val="32"/>
          <w:cs/>
        </w:rPr>
        <w:t xml:space="preserve">        1...................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0B72A6">
        <w:rPr>
          <w:rFonts w:ascii="TH SarabunPSK" w:hAnsi="TH SarabunPSK" w:cs="TH SarabunPSK"/>
          <w:sz w:val="32"/>
          <w:szCs w:val="32"/>
          <w:cs/>
        </w:rPr>
        <w:t>...........</w:t>
      </w:r>
      <w:r w:rsidRPr="000B72A6"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72A6">
        <w:rPr>
          <w:rFonts w:ascii="TH SarabunPSK" w:hAnsi="TH SarabunPSK" w:cs="TH SarabunPSK"/>
          <w:sz w:val="32"/>
          <w:szCs w:val="32"/>
          <w:cs/>
        </w:rPr>
        <w:t>ชั้น ม</w:t>
      </w:r>
      <w:r w:rsidRPr="000B72A6">
        <w:rPr>
          <w:rFonts w:ascii="TH SarabunPSK" w:hAnsi="TH SarabunPSK" w:cs="TH SarabunPSK"/>
          <w:sz w:val="32"/>
          <w:szCs w:val="32"/>
        </w:rPr>
        <w:t>.....</w:t>
      </w:r>
      <w:r w:rsidRPr="000B72A6">
        <w:rPr>
          <w:rFonts w:ascii="TH SarabunPSK" w:hAnsi="TH SarabunPSK" w:cs="TH SarabunPSK"/>
          <w:sz w:val="32"/>
          <w:szCs w:val="32"/>
          <w:cs/>
        </w:rPr>
        <w:t>/</w:t>
      </w:r>
      <w:r w:rsidRPr="000B72A6">
        <w:rPr>
          <w:rFonts w:ascii="TH SarabunPSK" w:hAnsi="TH SarabunPSK" w:cs="TH SarabunPSK"/>
          <w:sz w:val="32"/>
          <w:szCs w:val="32"/>
        </w:rPr>
        <w:t>.</w:t>
      </w:r>
      <w:r w:rsidRPr="000B72A6">
        <w:rPr>
          <w:rFonts w:ascii="TH SarabunPSK" w:hAnsi="TH SarabunPSK" w:cs="TH SarabunPSK"/>
          <w:sz w:val="32"/>
          <w:szCs w:val="32"/>
          <w:cs/>
        </w:rPr>
        <w:t>.</w:t>
      </w:r>
      <w:r w:rsidRPr="000B72A6">
        <w:rPr>
          <w:rFonts w:ascii="TH SarabunPSK" w:hAnsi="TH SarabunPSK" w:cs="TH SarabunPSK"/>
          <w:sz w:val="32"/>
          <w:szCs w:val="32"/>
        </w:rPr>
        <w:t>..</w:t>
      </w:r>
      <w:r w:rsidRPr="000B72A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72A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B72A6">
        <w:rPr>
          <w:rFonts w:ascii="TH SarabunPSK" w:hAnsi="TH SarabunPSK" w:cs="TH SarabunPSK"/>
          <w:sz w:val="32"/>
          <w:szCs w:val="32"/>
        </w:rPr>
        <w:t>........</w:t>
      </w:r>
      <w:r w:rsidRPr="000B72A6">
        <w:rPr>
          <w:rFonts w:ascii="TH SarabunPSK" w:hAnsi="TH SarabunPSK" w:cs="TH SarabunPSK"/>
          <w:sz w:val="32"/>
          <w:szCs w:val="32"/>
          <w:cs/>
        </w:rPr>
        <w:tab/>
        <w:t>ประธานชุมนุม</w:t>
      </w:r>
    </w:p>
    <w:p w14:paraId="5BDE1BA0" w14:textId="77777777" w:rsidR="00FB080A" w:rsidRPr="000B72A6" w:rsidRDefault="00FB080A" w:rsidP="00226509">
      <w:pPr>
        <w:spacing w:line="276" w:lineRule="auto"/>
        <w:ind w:left="1440"/>
        <w:rPr>
          <w:rFonts w:ascii="TH SarabunPSK" w:hAnsi="TH SarabunPSK" w:cs="TH SarabunPSK"/>
          <w:sz w:val="32"/>
          <w:szCs w:val="32"/>
        </w:rPr>
      </w:pPr>
      <w:r w:rsidRPr="000B72A6">
        <w:rPr>
          <w:rFonts w:ascii="TH SarabunPSK" w:hAnsi="TH SarabunPSK" w:cs="TH SarabunPSK"/>
          <w:sz w:val="32"/>
          <w:szCs w:val="32"/>
          <w:cs/>
        </w:rPr>
        <w:t xml:space="preserve">        2...............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0B72A6">
        <w:rPr>
          <w:rFonts w:ascii="TH SarabunPSK" w:hAnsi="TH SarabunPSK" w:cs="TH SarabunPSK"/>
          <w:sz w:val="32"/>
          <w:szCs w:val="32"/>
          <w:cs/>
        </w:rPr>
        <w:t>............</w:t>
      </w:r>
      <w:r w:rsidRPr="000B72A6">
        <w:rPr>
          <w:rFonts w:ascii="TH SarabunPSK" w:hAnsi="TH SarabunPSK" w:cs="TH SarabunPSK"/>
          <w:sz w:val="32"/>
          <w:szCs w:val="32"/>
        </w:rPr>
        <w:t>............................</w:t>
      </w:r>
      <w:r w:rsidRPr="000B72A6">
        <w:rPr>
          <w:rFonts w:ascii="TH SarabunPSK" w:hAnsi="TH SarabunPSK" w:cs="TH SarabunPSK"/>
          <w:sz w:val="32"/>
          <w:szCs w:val="32"/>
          <w:cs/>
        </w:rPr>
        <w:t>.</w:t>
      </w:r>
      <w:r w:rsidRPr="000B72A6">
        <w:rPr>
          <w:rFonts w:ascii="TH SarabunPSK" w:hAnsi="TH SarabunPSK" w:cs="TH SarabunPSK"/>
          <w:sz w:val="32"/>
          <w:szCs w:val="32"/>
        </w:rPr>
        <w:t xml:space="preserve">   </w:t>
      </w:r>
      <w:r w:rsidRPr="000B72A6">
        <w:rPr>
          <w:rFonts w:ascii="TH SarabunPSK" w:hAnsi="TH SarabunPSK" w:cs="TH SarabunPSK"/>
          <w:sz w:val="32"/>
          <w:szCs w:val="32"/>
          <w:cs/>
        </w:rPr>
        <w:t>ชั้น ม</w:t>
      </w:r>
      <w:r w:rsidRPr="000B72A6">
        <w:rPr>
          <w:rFonts w:ascii="TH SarabunPSK" w:hAnsi="TH SarabunPSK" w:cs="TH SarabunPSK"/>
          <w:sz w:val="32"/>
          <w:szCs w:val="32"/>
        </w:rPr>
        <w:t>.....</w:t>
      </w:r>
      <w:r w:rsidRPr="000B72A6">
        <w:rPr>
          <w:rFonts w:ascii="TH SarabunPSK" w:hAnsi="TH SarabunPSK" w:cs="TH SarabunPSK"/>
          <w:sz w:val="32"/>
          <w:szCs w:val="32"/>
          <w:cs/>
        </w:rPr>
        <w:t>/</w:t>
      </w:r>
      <w:r w:rsidRPr="000B72A6">
        <w:rPr>
          <w:rFonts w:ascii="TH SarabunPSK" w:hAnsi="TH SarabunPSK" w:cs="TH SarabunPSK"/>
          <w:sz w:val="32"/>
          <w:szCs w:val="32"/>
        </w:rPr>
        <w:t>.</w:t>
      </w:r>
      <w:r w:rsidRPr="000B72A6">
        <w:rPr>
          <w:rFonts w:ascii="TH SarabunPSK" w:hAnsi="TH SarabunPSK" w:cs="TH SarabunPSK"/>
          <w:sz w:val="32"/>
          <w:szCs w:val="32"/>
          <w:cs/>
        </w:rPr>
        <w:t>.</w:t>
      </w:r>
      <w:r w:rsidRPr="000B72A6">
        <w:rPr>
          <w:rFonts w:ascii="TH SarabunPSK" w:hAnsi="TH SarabunPSK" w:cs="TH SarabunPSK"/>
          <w:sz w:val="32"/>
          <w:szCs w:val="32"/>
        </w:rPr>
        <w:t>..</w:t>
      </w:r>
      <w:r w:rsidRPr="000B72A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72A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B72A6">
        <w:rPr>
          <w:rFonts w:ascii="TH SarabunPSK" w:hAnsi="TH SarabunPSK" w:cs="TH SarabunPSK"/>
          <w:sz w:val="32"/>
          <w:szCs w:val="32"/>
        </w:rPr>
        <w:t>........</w:t>
      </w:r>
      <w:r w:rsidRPr="000B72A6">
        <w:rPr>
          <w:rFonts w:ascii="TH SarabunPSK" w:hAnsi="TH SarabunPSK" w:cs="TH SarabunPSK"/>
          <w:sz w:val="32"/>
          <w:szCs w:val="32"/>
          <w:cs/>
        </w:rPr>
        <w:tab/>
        <w:t>รองประธานชุมนุม</w:t>
      </w:r>
    </w:p>
    <w:p w14:paraId="72D6B22C" w14:textId="77777777" w:rsidR="00FB080A" w:rsidRPr="000B72A6" w:rsidRDefault="00FB080A" w:rsidP="00226509">
      <w:pPr>
        <w:spacing w:line="276" w:lineRule="auto"/>
        <w:ind w:left="1440"/>
        <w:rPr>
          <w:rFonts w:ascii="TH SarabunPSK" w:hAnsi="TH SarabunPSK" w:cs="TH SarabunPSK"/>
          <w:sz w:val="32"/>
          <w:szCs w:val="32"/>
        </w:rPr>
      </w:pPr>
      <w:r w:rsidRPr="000B72A6">
        <w:rPr>
          <w:rFonts w:ascii="TH SarabunPSK" w:hAnsi="TH SarabunPSK" w:cs="TH SarabunPSK"/>
          <w:sz w:val="32"/>
          <w:szCs w:val="32"/>
          <w:cs/>
        </w:rPr>
        <w:t xml:space="preserve">        3...........................</w:t>
      </w:r>
      <w:r w:rsidRPr="000B72A6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B72A6">
        <w:rPr>
          <w:rFonts w:ascii="TH SarabunPSK" w:hAnsi="TH SarabunPSK" w:cs="TH SarabunPSK"/>
          <w:sz w:val="32"/>
          <w:szCs w:val="32"/>
        </w:rPr>
        <w:t>....</w:t>
      </w:r>
      <w:r w:rsidRPr="000B72A6">
        <w:rPr>
          <w:rFonts w:ascii="TH SarabunPSK" w:hAnsi="TH SarabunPSK" w:cs="TH SarabunPSK"/>
          <w:sz w:val="32"/>
          <w:szCs w:val="32"/>
          <w:cs/>
        </w:rPr>
        <w:t>.</w:t>
      </w:r>
      <w:r w:rsidRPr="000B72A6">
        <w:rPr>
          <w:rFonts w:ascii="TH SarabunPSK" w:hAnsi="TH SarabunPSK" w:cs="TH SarabunPSK"/>
          <w:sz w:val="32"/>
          <w:szCs w:val="32"/>
        </w:rPr>
        <w:t>...</w:t>
      </w:r>
      <w:r w:rsidRPr="000B72A6">
        <w:rPr>
          <w:rFonts w:ascii="TH SarabunPSK" w:hAnsi="TH SarabunPSK" w:cs="TH SarabunPSK"/>
          <w:sz w:val="32"/>
          <w:szCs w:val="32"/>
          <w:cs/>
        </w:rPr>
        <w:t xml:space="preserve">   ชั้น ม</w:t>
      </w:r>
      <w:r w:rsidRPr="000B72A6">
        <w:rPr>
          <w:rFonts w:ascii="TH SarabunPSK" w:hAnsi="TH SarabunPSK" w:cs="TH SarabunPSK"/>
          <w:sz w:val="32"/>
          <w:szCs w:val="32"/>
        </w:rPr>
        <w:t>.....</w:t>
      </w:r>
      <w:r w:rsidRPr="000B72A6">
        <w:rPr>
          <w:rFonts w:ascii="TH SarabunPSK" w:hAnsi="TH SarabunPSK" w:cs="TH SarabunPSK"/>
          <w:sz w:val="32"/>
          <w:szCs w:val="32"/>
          <w:cs/>
        </w:rPr>
        <w:t>/</w:t>
      </w:r>
      <w:r w:rsidRPr="000B72A6">
        <w:rPr>
          <w:rFonts w:ascii="TH SarabunPSK" w:hAnsi="TH SarabunPSK" w:cs="TH SarabunPSK"/>
          <w:sz w:val="32"/>
          <w:szCs w:val="32"/>
        </w:rPr>
        <w:t>.</w:t>
      </w:r>
      <w:r w:rsidRPr="000B72A6">
        <w:rPr>
          <w:rFonts w:ascii="TH SarabunPSK" w:hAnsi="TH SarabunPSK" w:cs="TH SarabunPSK"/>
          <w:sz w:val="32"/>
          <w:szCs w:val="32"/>
          <w:cs/>
        </w:rPr>
        <w:t>.</w:t>
      </w:r>
      <w:r w:rsidRPr="000B72A6">
        <w:rPr>
          <w:rFonts w:ascii="TH SarabunPSK" w:hAnsi="TH SarabunPSK" w:cs="TH SarabunPSK"/>
          <w:sz w:val="32"/>
          <w:szCs w:val="32"/>
        </w:rPr>
        <w:t>..</w:t>
      </w:r>
      <w:r w:rsidRPr="000B72A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72A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B72A6">
        <w:rPr>
          <w:rFonts w:ascii="TH SarabunPSK" w:hAnsi="TH SarabunPSK" w:cs="TH SarabunPSK"/>
          <w:sz w:val="32"/>
          <w:szCs w:val="32"/>
        </w:rPr>
        <w:t>........</w:t>
      </w:r>
      <w:r w:rsidRPr="000B72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17E3526" w14:textId="77777777" w:rsidR="00FB080A" w:rsidRPr="000B72A6" w:rsidRDefault="00FB080A" w:rsidP="00226509">
      <w:pPr>
        <w:spacing w:line="276" w:lineRule="auto"/>
        <w:ind w:left="1440"/>
        <w:rPr>
          <w:rFonts w:ascii="TH SarabunPSK" w:hAnsi="TH SarabunPSK" w:cs="TH SarabunPSK"/>
          <w:sz w:val="32"/>
          <w:szCs w:val="32"/>
        </w:rPr>
      </w:pPr>
      <w:r w:rsidRPr="000B72A6">
        <w:rPr>
          <w:rFonts w:ascii="TH SarabunPSK" w:hAnsi="TH SarabunPSK" w:cs="TH SarabunPSK"/>
          <w:sz w:val="32"/>
          <w:szCs w:val="32"/>
          <w:cs/>
        </w:rPr>
        <w:t xml:space="preserve">        4...........................</w:t>
      </w:r>
      <w:r w:rsidRPr="000B72A6">
        <w:rPr>
          <w:rFonts w:ascii="TH SarabunPSK" w:hAnsi="TH SarabunPSK" w:cs="TH SarabunPSK"/>
          <w:sz w:val="32"/>
          <w:szCs w:val="32"/>
        </w:rPr>
        <w:t>.......................</w:t>
      </w:r>
      <w:r w:rsidRPr="000B72A6">
        <w:rPr>
          <w:rFonts w:ascii="TH SarabunPSK" w:hAnsi="TH SarabunPSK" w:cs="TH SarabunPSK"/>
          <w:sz w:val="32"/>
          <w:szCs w:val="32"/>
          <w:cs/>
        </w:rPr>
        <w:t>.</w:t>
      </w:r>
      <w:r w:rsidRPr="000B72A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B72A6">
        <w:rPr>
          <w:rFonts w:ascii="TH SarabunPSK" w:hAnsi="TH SarabunPSK" w:cs="TH SarabunPSK"/>
          <w:sz w:val="32"/>
          <w:szCs w:val="32"/>
          <w:cs/>
        </w:rPr>
        <w:t>.</w:t>
      </w:r>
      <w:r w:rsidRPr="000B72A6">
        <w:rPr>
          <w:rFonts w:ascii="TH SarabunPSK" w:hAnsi="TH SarabunPSK" w:cs="TH SarabunPSK"/>
          <w:sz w:val="32"/>
          <w:szCs w:val="32"/>
        </w:rPr>
        <w:t>...</w:t>
      </w:r>
      <w:r w:rsidRPr="000B72A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72A6">
        <w:rPr>
          <w:rFonts w:ascii="TH SarabunPSK" w:hAnsi="TH SarabunPSK" w:cs="TH SarabunPSK"/>
          <w:sz w:val="32"/>
          <w:szCs w:val="32"/>
          <w:cs/>
        </w:rPr>
        <w:t>ชั้น ม</w:t>
      </w:r>
      <w:r w:rsidRPr="000B72A6">
        <w:rPr>
          <w:rFonts w:ascii="TH SarabunPSK" w:hAnsi="TH SarabunPSK" w:cs="TH SarabunPSK"/>
          <w:sz w:val="32"/>
          <w:szCs w:val="32"/>
        </w:rPr>
        <w:t>.....</w:t>
      </w:r>
      <w:r w:rsidRPr="000B72A6">
        <w:rPr>
          <w:rFonts w:ascii="TH SarabunPSK" w:hAnsi="TH SarabunPSK" w:cs="TH SarabunPSK"/>
          <w:sz w:val="32"/>
          <w:szCs w:val="32"/>
          <w:cs/>
        </w:rPr>
        <w:t>/</w:t>
      </w:r>
      <w:r w:rsidRPr="000B72A6">
        <w:rPr>
          <w:rFonts w:ascii="TH SarabunPSK" w:hAnsi="TH SarabunPSK" w:cs="TH SarabunPSK"/>
          <w:sz w:val="32"/>
          <w:szCs w:val="32"/>
        </w:rPr>
        <w:t>.</w:t>
      </w:r>
      <w:r w:rsidRPr="000B72A6">
        <w:rPr>
          <w:rFonts w:ascii="TH SarabunPSK" w:hAnsi="TH SarabunPSK" w:cs="TH SarabunPSK"/>
          <w:sz w:val="32"/>
          <w:szCs w:val="32"/>
          <w:cs/>
        </w:rPr>
        <w:t>.</w:t>
      </w:r>
      <w:r w:rsidRPr="000B72A6">
        <w:rPr>
          <w:rFonts w:ascii="TH SarabunPSK" w:hAnsi="TH SarabunPSK" w:cs="TH SarabunPSK"/>
          <w:sz w:val="32"/>
          <w:szCs w:val="32"/>
        </w:rPr>
        <w:t>..</w:t>
      </w:r>
      <w:r w:rsidRPr="000B72A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72A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B72A6">
        <w:rPr>
          <w:rFonts w:ascii="TH SarabunPSK" w:hAnsi="TH SarabunPSK" w:cs="TH SarabunPSK"/>
          <w:sz w:val="32"/>
          <w:szCs w:val="32"/>
        </w:rPr>
        <w:t>........</w:t>
      </w:r>
      <w:r w:rsidRPr="000B72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1C9D3B0" w14:textId="77777777" w:rsidR="00FB080A" w:rsidRPr="000B72A6" w:rsidRDefault="00FB080A" w:rsidP="00226509">
      <w:pPr>
        <w:spacing w:line="276" w:lineRule="auto"/>
        <w:ind w:left="1440"/>
        <w:rPr>
          <w:rFonts w:ascii="TH SarabunPSK" w:hAnsi="TH SarabunPSK" w:cs="TH SarabunPSK"/>
          <w:sz w:val="32"/>
          <w:szCs w:val="32"/>
        </w:rPr>
      </w:pPr>
      <w:r w:rsidRPr="000B72A6">
        <w:rPr>
          <w:rFonts w:ascii="TH SarabunPSK" w:hAnsi="TH SarabunPSK" w:cs="TH SarabunPSK"/>
          <w:sz w:val="32"/>
          <w:szCs w:val="32"/>
          <w:cs/>
        </w:rPr>
        <w:t xml:space="preserve">        5.....................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0B72A6">
        <w:rPr>
          <w:rFonts w:ascii="TH SarabunPSK" w:hAnsi="TH SarabunPSK" w:cs="TH SarabunPSK"/>
          <w:sz w:val="32"/>
          <w:szCs w:val="32"/>
          <w:cs/>
        </w:rPr>
        <w:t>.....</w:t>
      </w:r>
      <w:r w:rsidRPr="000B72A6">
        <w:rPr>
          <w:rFonts w:ascii="TH SarabunPSK" w:hAnsi="TH SarabunPSK" w:cs="TH SarabunPSK"/>
          <w:sz w:val="32"/>
          <w:szCs w:val="32"/>
        </w:rPr>
        <w:t>......................</w:t>
      </w:r>
      <w:r w:rsidRPr="000B72A6">
        <w:rPr>
          <w:rFonts w:ascii="TH SarabunPSK" w:hAnsi="TH SarabunPSK" w:cs="TH SarabunPSK"/>
          <w:sz w:val="32"/>
          <w:szCs w:val="32"/>
          <w:cs/>
        </w:rPr>
        <w:t>.</w:t>
      </w:r>
      <w:r w:rsidRPr="000B72A6">
        <w:rPr>
          <w:rFonts w:ascii="TH SarabunPSK" w:hAnsi="TH SarabunPSK" w:cs="TH SarabunPSK"/>
          <w:sz w:val="32"/>
          <w:szCs w:val="32"/>
        </w:rPr>
        <w:t>...</w:t>
      </w:r>
      <w:r w:rsidRPr="000B72A6">
        <w:rPr>
          <w:rFonts w:ascii="TH SarabunPSK" w:hAnsi="TH SarabunPSK" w:cs="TH SarabunPSK"/>
          <w:sz w:val="32"/>
          <w:szCs w:val="32"/>
          <w:cs/>
        </w:rPr>
        <w:t>.</w:t>
      </w:r>
      <w:r w:rsidRPr="000B72A6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72A6">
        <w:rPr>
          <w:rFonts w:ascii="TH SarabunPSK" w:hAnsi="TH SarabunPSK" w:cs="TH SarabunPSK"/>
          <w:sz w:val="32"/>
          <w:szCs w:val="32"/>
          <w:cs/>
        </w:rPr>
        <w:t>ชั้น ม</w:t>
      </w:r>
      <w:r w:rsidRPr="000B72A6">
        <w:rPr>
          <w:rFonts w:ascii="TH SarabunPSK" w:hAnsi="TH SarabunPSK" w:cs="TH SarabunPSK"/>
          <w:sz w:val="32"/>
          <w:szCs w:val="32"/>
        </w:rPr>
        <w:t>.....</w:t>
      </w:r>
      <w:r w:rsidRPr="000B72A6">
        <w:rPr>
          <w:rFonts w:ascii="TH SarabunPSK" w:hAnsi="TH SarabunPSK" w:cs="TH SarabunPSK"/>
          <w:sz w:val="32"/>
          <w:szCs w:val="32"/>
          <w:cs/>
        </w:rPr>
        <w:t>/</w:t>
      </w:r>
      <w:r w:rsidRPr="000B72A6">
        <w:rPr>
          <w:rFonts w:ascii="TH SarabunPSK" w:hAnsi="TH SarabunPSK" w:cs="TH SarabunPSK"/>
          <w:sz w:val="32"/>
          <w:szCs w:val="32"/>
        </w:rPr>
        <w:t>.</w:t>
      </w:r>
      <w:r w:rsidRPr="000B72A6">
        <w:rPr>
          <w:rFonts w:ascii="TH SarabunPSK" w:hAnsi="TH SarabunPSK" w:cs="TH SarabunPSK"/>
          <w:sz w:val="32"/>
          <w:szCs w:val="32"/>
          <w:cs/>
        </w:rPr>
        <w:t>.</w:t>
      </w:r>
      <w:r w:rsidRPr="000B72A6">
        <w:rPr>
          <w:rFonts w:ascii="TH SarabunPSK" w:hAnsi="TH SarabunPSK" w:cs="TH SarabunPSK"/>
          <w:sz w:val="32"/>
          <w:szCs w:val="32"/>
        </w:rPr>
        <w:t>..</w:t>
      </w:r>
      <w:r w:rsidRPr="000B72A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72A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B72A6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72A6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46CADB75" w14:textId="77777777" w:rsidR="00FB080A" w:rsidRPr="00F339DA" w:rsidRDefault="00FB080A" w:rsidP="00FB080A">
      <w:pPr>
        <w:pStyle w:val="a7"/>
        <w:ind w:left="1800"/>
        <w:jc w:val="center"/>
        <w:rPr>
          <w:rFonts w:ascii="Angsana New" w:hAnsi="Angsana New"/>
          <w:b/>
          <w:bCs/>
          <w:sz w:val="32"/>
          <w:szCs w:val="32"/>
        </w:rPr>
      </w:pPr>
    </w:p>
    <w:p w14:paraId="6F51ED25" w14:textId="77777777" w:rsidR="00FB080A" w:rsidRPr="00F339DA" w:rsidRDefault="00FB080A" w:rsidP="00FB080A">
      <w:pPr>
        <w:pStyle w:val="a7"/>
        <w:ind w:left="1800"/>
        <w:jc w:val="center"/>
        <w:rPr>
          <w:rFonts w:ascii="Angsana New" w:hAnsi="Angsana New"/>
          <w:sz w:val="36"/>
          <w:szCs w:val="36"/>
        </w:rPr>
      </w:pPr>
    </w:p>
    <w:p w14:paraId="350395E2" w14:textId="77777777" w:rsidR="00FB080A" w:rsidRDefault="00FB080A" w:rsidP="00FB080A">
      <w:pPr>
        <w:pStyle w:val="a7"/>
        <w:ind w:left="1800"/>
        <w:jc w:val="center"/>
        <w:rPr>
          <w:rFonts w:ascii="Angsana New" w:hAnsi="Angsana New"/>
          <w:sz w:val="36"/>
          <w:szCs w:val="36"/>
        </w:rPr>
      </w:pPr>
    </w:p>
    <w:p w14:paraId="6599D93D" w14:textId="77777777" w:rsidR="00FB080A" w:rsidRDefault="00FB080A" w:rsidP="00FB080A">
      <w:pPr>
        <w:pStyle w:val="a7"/>
        <w:ind w:left="1800"/>
        <w:jc w:val="center"/>
        <w:rPr>
          <w:rFonts w:ascii="Angsana New" w:hAnsi="Angsana New"/>
          <w:sz w:val="36"/>
          <w:szCs w:val="36"/>
        </w:rPr>
      </w:pPr>
    </w:p>
    <w:p w14:paraId="5A2FE6B4" w14:textId="77777777" w:rsidR="00FB080A" w:rsidRDefault="00FB080A" w:rsidP="00FB080A">
      <w:pPr>
        <w:pStyle w:val="a7"/>
        <w:ind w:left="1800"/>
        <w:jc w:val="center"/>
        <w:rPr>
          <w:rFonts w:ascii="Angsana New" w:hAnsi="Angsana New"/>
          <w:sz w:val="36"/>
          <w:szCs w:val="36"/>
        </w:rPr>
      </w:pPr>
    </w:p>
    <w:p w14:paraId="7AB276A8" w14:textId="77777777" w:rsidR="00FB080A" w:rsidRDefault="00FB080A" w:rsidP="00FB080A">
      <w:pPr>
        <w:pStyle w:val="a7"/>
        <w:ind w:left="1800"/>
        <w:jc w:val="center"/>
        <w:rPr>
          <w:rFonts w:ascii="Angsana New" w:hAnsi="Angsana New"/>
          <w:sz w:val="36"/>
          <w:szCs w:val="36"/>
        </w:rPr>
      </w:pPr>
    </w:p>
    <w:p w14:paraId="2B7F011F" w14:textId="77777777" w:rsidR="00FB080A" w:rsidRDefault="00FB080A" w:rsidP="00FB080A">
      <w:pPr>
        <w:pStyle w:val="a7"/>
        <w:ind w:left="1800"/>
        <w:jc w:val="center"/>
        <w:rPr>
          <w:rFonts w:ascii="Angsana New" w:hAnsi="Angsana New"/>
          <w:sz w:val="36"/>
          <w:szCs w:val="36"/>
        </w:rPr>
      </w:pPr>
    </w:p>
    <w:p w14:paraId="425ABFEE" w14:textId="77777777" w:rsidR="00FB080A" w:rsidRDefault="00FB080A" w:rsidP="00FB080A">
      <w:pPr>
        <w:pStyle w:val="a7"/>
        <w:ind w:left="1800"/>
        <w:jc w:val="center"/>
        <w:rPr>
          <w:rFonts w:ascii="Angsana New" w:hAnsi="Angsana New"/>
          <w:sz w:val="36"/>
          <w:szCs w:val="36"/>
        </w:rPr>
      </w:pPr>
    </w:p>
    <w:p w14:paraId="2E81D3BF" w14:textId="77777777" w:rsidR="00FB080A" w:rsidRDefault="00FB080A" w:rsidP="00FB080A">
      <w:pPr>
        <w:pStyle w:val="a7"/>
        <w:ind w:left="1800"/>
        <w:jc w:val="center"/>
        <w:rPr>
          <w:rFonts w:ascii="Angsana New" w:hAnsi="Angsana New"/>
          <w:sz w:val="36"/>
          <w:szCs w:val="36"/>
        </w:rPr>
      </w:pPr>
    </w:p>
    <w:p w14:paraId="45A50866" w14:textId="77777777" w:rsidR="00FB080A" w:rsidRDefault="00FB080A" w:rsidP="00FB080A">
      <w:pPr>
        <w:pStyle w:val="a7"/>
        <w:ind w:left="1800"/>
        <w:jc w:val="center"/>
        <w:rPr>
          <w:rFonts w:ascii="Angsana New" w:hAnsi="Angsana New"/>
          <w:sz w:val="36"/>
          <w:szCs w:val="36"/>
        </w:rPr>
      </w:pPr>
    </w:p>
    <w:p w14:paraId="448F6CB5" w14:textId="77777777" w:rsidR="00FB080A" w:rsidRDefault="00FB080A" w:rsidP="00FB080A">
      <w:pPr>
        <w:jc w:val="center"/>
        <w:rPr>
          <w:rFonts w:ascii="Angsana New" w:hAnsi="Angsana New"/>
          <w:sz w:val="36"/>
          <w:szCs w:val="36"/>
        </w:rPr>
      </w:pPr>
    </w:p>
    <w:tbl>
      <w:tblPr>
        <w:tblpPr w:leftFromText="180" w:rightFromText="180" w:vertAnchor="text" w:horzAnchor="margin" w:tblpY="62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582"/>
        <w:gridCol w:w="484"/>
        <w:gridCol w:w="507"/>
        <w:gridCol w:w="303"/>
        <w:gridCol w:w="312"/>
        <w:gridCol w:w="313"/>
        <w:gridCol w:w="314"/>
        <w:gridCol w:w="314"/>
        <w:gridCol w:w="314"/>
        <w:gridCol w:w="314"/>
        <w:gridCol w:w="314"/>
        <w:gridCol w:w="316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02"/>
        <w:gridCol w:w="487"/>
        <w:gridCol w:w="485"/>
      </w:tblGrid>
      <w:tr w:rsidR="00FB080A" w:rsidRPr="001E2775" w14:paraId="34577693" w14:textId="77777777" w:rsidTr="00A07CC9">
        <w:trPr>
          <w:trHeight w:val="269"/>
        </w:trPr>
        <w:tc>
          <w:tcPr>
            <w:tcW w:w="392" w:type="dxa"/>
            <w:vMerge w:val="restart"/>
            <w:shd w:val="clear" w:color="auto" w:fill="auto"/>
          </w:tcPr>
          <w:p w14:paraId="4D4A467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0B72A6">
              <w:rPr>
                <w:rFonts w:ascii="TH SarabunPSK" w:hAnsi="TH SarabunPSK" w:cs="TH SarabunPSK"/>
                <w:sz w:val="20"/>
                <w:szCs w:val="24"/>
                <w:cs/>
              </w:rPr>
              <w:lastRenderedPageBreak/>
              <w:t>ที่</w:t>
            </w:r>
          </w:p>
        </w:tc>
        <w:tc>
          <w:tcPr>
            <w:tcW w:w="1707" w:type="dxa"/>
            <w:vMerge w:val="restart"/>
            <w:shd w:val="clear" w:color="auto" w:fill="auto"/>
          </w:tcPr>
          <w:p w14:paraId="357D9CC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B72A6">
              <w:rPr>
                <w:rFonts w:ascii="TH SarabunPSK" w:hAnsi="TH SarabunPSK" w:cs="TH SarabunPSK"/>
                <w:szCs w:val="24"/>
                <w:cs/>
              </w:rPr>
              <w:t xml:space="preserve">ชื่อ </w:t>
            </w:r>
            <w:r w:rsidRPr="000B72A6">
              <w:rPr>
                <w:rFonts w:ascii="TH SarabunPSK" w:hAnsi="TH SarabunPSK" w:cs="TH SarabunPSK"/>
                <w:szCs w:val="24"/>
              </w:rPr>
              <w:t>-</w:t>
            </w:r>
            <w:r w:rsidRPr="000B72A6">
              <w:rPr>
                <w:rFonts w:ascii="TH SarabunPSK" w:hAnsi="TH SarabunPSK" w:cs="TH SarabunPSK"/>
                <w:szCs w:val="24"/>
                <w:cs/>
              </w:rPr>
              <w:t xml:space="preserve"> สกุล </w:t>
            </w:r>
          </w:p>
        </w:tc>
        <w:tc>
          <w:tcPr>
            <w:tcW w:w="484" w:type="dxa"/>
            <w:vMerge w:val="restart"/>
            <w:shd w:val="clear" w:color="auto" w:fill="auto"/>
          </w:tcPr>
          <w:p w14:paraId="2EF4EA9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0B72A6">
              <w:rPr>
                <w:rFonts w:ascii="TH SarabunPSK" w:hAnsi="TH SarabunPSK" w:cs="TH SarabunPSK"/>
                <w:sz w:val="20"/>
                <w:szCs w:val="24"/>
                <w:cs/>
              </w:rPr>
              <w:t>ห้อง</w:t>
            </w:r>
          </w:p>
        </w:tc>
        <w:tc>
          <w:tcPr>
            <w:tcW w:w="514" w:type="dxa"/>
            <w:vMerge w:val="restart"/>
            <w:shd w:val="clear" w:color="auto" w:fill="auto"/>
          </w:tcPr>
          <w:p w14:paraId="04D9853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0B72A6">
              <w:rPr>
                <w:rFonts w:ascii="TH SarabunPSK" w:hAnsi="TH SarabunPSK" w:cs="TH SarabunPSK"/>
                <w:sz w:val="20"/>
                <w:szCs w:val="24"/>
                <w:cs/>
              </w:rPr>
              <w:t>เลข</w:t>
            </w:r>
          </w:p>
          <w:p w14:paraId="27D781D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0B72A6">
              <w:rPr>
                <w:rFonts w:ascii="TH SarabunPSK" w:hAnsi="TH SarabunPSK" w:cs="TH SarabunPSK"/>
                <w:sz w:val="20"/>
                <w:szCs w:val="24"/>
                <w:cs/>
              </w:rPr>
              <w:t>ที่</w:t>
            </w:r>
          </w:p>
        </w:tc>
        <w:tc>
          <w:tcPr>
            <w:tcW w:w="7125" w:type="dxa"/>
            <w:gridSpan w:val="20"/>
            <w:shd w:val="clear" w:color="auto" w:fill="auto"/>
          </w:tcPr>
          <w:p w14:paraId="119C00A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B72A6">
              <w:rPr>
                <w:rFonts w:ascii="TH SarabunPSK" w:hAnsi="TH SarabunPSK" w:cs="TH SarabunPSK"/>
                <w:szCs w:val="24"/>
                <w:cs/>
              </w:rPr>
              <w:t>เวลาเรียน วัน</w:t>
            </w:r>
            <w:r w:rsidRPr="000B72A6">
              <w:rPr>
                <w:rFonts w:ascii="TH SarabunPSK" w:hAnsi="TH SarabunPSK" w:cs="TH SarabunPSK"/>
                <w:szCs w:val="24"/>
              </w:rPr>
              <w:t>/</w:t>
            </w:r>
            <w:r w:rsidRPr="000B72A6">
              <w:rPr>
                <w:rFonts w:ascii="TH SarabunPSK" w:hAnsi="TH SarabunPSK" w:cs="TH SarabunPSK"/>
                <w:szCs w:val="24"/>
                <w:cs/>
              </w:rPr>
              <w:t>เดือน</w:t>
            </w:r>
            <w:r w:rsidRPr="000B72A6">
              <w:rPr>
                <w:rFonts w:ascii="TH SarabunPSK" w:hAnsi="TH SarabunPSK" w:cs="TH SarabunPSK"/>
                <w:szCs w:val="24"/>
              </w:rPr>
              <w:t>/</w:t>
            </w:r>
            <w:r w:rsidRPr="000B72A6">
              <w:rPr>
                <w:rFonts w:ascii="TH SarabunPSK" w:hAnsi="TH SarabunPSK" w:cs="TH SarabunPSK"/>
                <w:szCs w:val="24"/>
                <w:cs/>
              </w:rPr>
              <w:t xml:space="preserve">ปี </w:t>
            </w:r>
          </w:p>
        </w:tc>
        <w:tc>
          <w:tcPr>
            <w:tcW w:w="830" w:type="dxa"/>
            <w:gridSpan w:val="2"/>
            <w:shd w:val="clear" w:color="auto" w:fill="auto"/>
          </w:tcPr>
          <w:p w14:paraId="28D2A6D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0B72A6">
              <w:rPr>
                <w:rFonts w:ascii="TH SarabunPSK" w:hAnsi="TH SarabunPSK" w:cs="TH SarabunPSK"/>
                <w:sz w:val="20"/>
                <w:szCs w:val="24"/>
                <w:cs/>
              </w:rPr>
              <w:t>ผลการเรียน</w:t>
            </w:r>
          </w:p>
        </w:tc>
      </w:tr>
      <w:tr w:rsidR="00FB080A" w:rsidRPr="001E2775" w14:paraId="0426911E" w14:textId="77777777" w:rsidTr="00A07CC9">
        <w:trPr>
          <w:cantSplit/>
          <w:trHeight w:val="648"/>
        </w:trPr>
        <w:tc>
          <w:tcPr>
            <w:tcW w:w="392" w:type="dxa"/>
            <w:vMerge/>
            <w:shd w:val="clear" w:color="auto" w:fill="auto"/>
          </w:tcPr>
          <w:p w14:paraId="1A6CB18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14:paraId="56E376D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vMerge/>
            <w:shd w:val="clear" w:color="auto" w:fill="auto"/>
          </w:tcPr>
          <w:p w14:paraId="6F53C88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vMerge/>
            <w:shd w:val="clear" w:color="auto" w:fill="auto"/>
          </w:tcPr>
          <w:p w14:paraId="7C4212B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0DD46DD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313" w:type="dxa"/>
            <w:shd w:val="clear" w:color="auto" w:fill="auto"/>
          </w:tcPr>
          <w:p w14:paraId="2987957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314" w:type="dxa"/>
            <w:shd w:val="clear" w:color="auto" w:fill="auto"/>
          </w:tcPr>
          <w:p w14:paraId="517E02C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315" w:type="dxa"/>
            <w:shd w:val="clear" w:color="auto" w:fill="auto"/>
          </w:tcPr>
          <w:p w14:paraId="6A3E1CA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315" w:type="dxa"/>
            <w:shd w:val="clear" w:color="auto" w:fill="auto"/>
          </w:tcPr>
          <w:p w14:paraId="6BDE3CF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5</w:t>
            </w:r>
          </w:p>
        </w:tc>
        <w:tc>
          <w:tcPr>
            <w:tcW w:w="315" w:type="dxa"/>
            <w:shd w:val="clear" w:color="auto" w:fill="auto"/>
          </w:tcPr>
          <w:p w14:paraId="47D6753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6</w:t>
            </w:r>
          </w:p>
        </w:tc>
        <w:tc>
          <w:tcPr>
            <w:tcW w:w="315" w:type="dxa"/>
            <w:shd w:val="clear" w:color="auto" w:fill="auto"/>
          </w:tcPr>
          <w:p w14:paraId="095BF84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7</w:t>
            </w:r>
          </w:p>
        </w:tc>
        <w:tc>
          <w:tcPr>
            <w:tcW w:w="315" w:type="dxa"/>
            <w:shd w:val="clear" w:color="auto" w:fill="auto"/>
          </w:tcPr>
          <w:p w14:paraId="28509D3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8</w:t>
            </w:r>
          </w:p>
        </w:tc>
        <w:tc>
          <w:tcPr>
            <w:tcW w:w="317" w:type="dxa"/>
            <w:shd w:val="clear" w:color="auto" w:fill="auto"/>
          </w:tcPr>
          <w:p w14:paraId="37AB8C7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9</w:t>
            </w:r>
          </w:p>
        </w:tc>
        <w:tc>
          <w:tcPr>
            <w:tcW w:w="390" w:type="dxa"/>
            <w:shd w:val="clear" w:color="auto" w:fill="auto"/>
          </w:tcPr>
          <w:p w14:paraId="4B386A0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10</w:t>
            </w:r>
          </w:p>
        </w:tc>
        <w:tc>
          <w:tcPr>
            <w:tcW w:w="390" w:type="dxa"/>
            <w:shd w:val="clear" w:color="auto" w:fill="auto"/>
          </w:tcPr>
          <w:p w14:paraId="4E485C3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11</w:t>
            </w:r>
          </w:p>
        </w:tc>
        <w:tc>
          <w:tcPr>
            <w:tcW w:w="390" w:type="dxa"/>
            <w:shd w:val="clear" w:color="auto" w:fill="auto"/>
          </w:tcPr>
          <w:p w14:paraId="49079E3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12</w:t>
            </w:r>
          </w:p>
        </w:tc>
        <w:tc>
          <w:tcPr>
            <w:tcW w:w="390" w:type="dxa"/>
            <w:shd w:val="clear" w:color="auto" w:fill="auto"/>
          </w:tcPr>
          <w:p w14:paraId="444DD98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13</w:t>
            </w:r>
          </w:p>
        </w:tc>
        <w:tc>
          <w:tcPr>
            <w:tcW w:w="390" w:type="dxa"/>
            <w:shd w:val="clear" w:color="auto" w:fill="auto"/>
          </w:tcPr>
          <w:p w14:paraId="799F14A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14</w:t>
            </w:r>
          </w:p>
        </w:tc>
        <w:tc>
          <w:tcPr>
            <w:tcW w:w="390" w:type="dxa"/>
            <w:shd w:val="clear" w:color="auto" w:fill="auto"/>
          </w:tcPr>
          <w:p w14:paraId="66E8AAE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15</w:t>
            </w:r>
          </w:p>
        </w:tc>
        <w:tc>
          <w:tcPr>
            <w:tcW w:w="390" w:type="dxa"/>
            <w:shd w:val="clear" w:color="auto" w:fill="auto"/>
          </w:tcPr>
          <w:p w14:paraId="06F238F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16</w:t>
            </w:r>
          </w:p>
        </w:tc>
        <w:tc>
          <w:tcPr>
            <w:tcW w:w="390" w:type="dxa"/>
            <w:shd w:val="clear" w:color="auto" w:fill="auto"/>
          </w:tcPr>
          <w:p w14:paraId="158020A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17</w:t>
            </w:r>
          </w:p>
        </w:tc>
        <w:tc>
          <w:tcPr>
            <w:tcW w:w="390" w:type="dxa"/>
            <w:shd w:val="clear" w:color="auto" w:fill="auto"/>
          </w:tcPr>
          <w:p w14:paraId="6F71F7C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18</w:t>
            </w:r>
          </w:p>
        </w:tc>
        <w:tc>
          <w:tcPr>
            <w:tcW w:w="390" w:type="dxa"/>
            <w:shd w:val="clear" w:color="auto" w:fill="auto"/>
          </w:tcPr>
          <w:p w14:paraId="023BFF0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19</w:t>
            </w:r>
          </w:p>
        </w:tc>
        <w:tc>
          <w:tcPr>
            <w:tcW w:w="403" w:type="dxa"/>
            <w:shd w:val="clear" w:color="auto" w:fill="auto"/>
          </w:tcPr>
          <w:p w14:paraId="52B2EF0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 xml:space="preserve">20 </w:t>
            </w:r>
          </w:p>
        </w:tc>
        <w:tc>
          <w:tcPr>
            <w:tcW w:w="487" w:type="dxa"/>
            <w:shd w:val="clear" w:color="auto" w:fill="auto"/>
          </w:tcPr>
          <w:p w14:paraId="3588D0B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0B72A6">
              <w:rPr>
                <w:rFonts w:ascii="TH SarabunPSK" w:hAnsi="TH SarabunPSK" w:cs="TH SarabunPSK"/>
                <w:sz w:val="20"/>
                <w:szCs w:val="24"/>
                <w:cs/>
              </w:rPr>
              <w:t>ผ่าน</w:t>
            </w:r>
          </w:p>
        </w:tc>
        <w:tc>
          <w:tcPr>
            <w:tcW w:w="343" w:type="dxa"/>
            <w:shd w:val="clear" w:color="auto" w:fill="auto"/>
          </w:tcPr>
          <w:p w14:paraId="5CBAC50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0B72A6">
              <w:rPr>
                <w:rFonts w:ascii="TH SarabunPSK" w:hAnsi="TH SarabunPSK" w:cs="TH SarabunPSK"/>
                <w:sz w:val="20"/>
                <w:szCs w:val="24"/>
                <w:cs/>
              </w:rPr>
              <w:t>ไม่ผ่าน</w:t>
            </w:r>
          </w:p>
        </w:tc>
      </w:tr>
      <w:tr w:rsidR="00FB080A" w:rsidRPr="001E2775" w14:paraId="3882B6FF" w14:textId="77777777" w:rsidTr="00A07CC9">
        <w:trPr>
          <w:cantSplit/>
          <w:trHeight w:val="648"/>
        </w:trPr>
        <w:tc>
          <w:tcPr>
            <w:tcW w:w="392" w:type="dxa"/>
            <w:shd w:val="clear" w:color="auto" w:fill="auto"/>
          </w:tcPr>
          <w:p w14:paraId="5699D60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  <w:p w14:paraId="66B3E7B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  <w:p w14:paraId="1ECD1AE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 w14:paraId="3D8E6F2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1C4A22F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  <w:p w14:paraId="632B959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  <w:p w14:paraId="1A16055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  <w:p w14:paraId="59D6B0E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1C4D0B1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52AE8F2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0DB5937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09E6479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25466A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AF2305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8354B2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F8FFC7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1D4518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2948265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FF2EAC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526EAE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10F7D3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A44394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656CB8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ACC1A9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32422E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C5C369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8A7E32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BC218E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5041FF3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0EE84AF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343" w:type="dxa"/>
            <w:shd w:val="clear" w:color="auto" w:fill="auto"/>
          </w:tcPr>
          <w:p w14:paraId="00903D0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</w:tr>
      <w:tr w:rsidR="00FB080A" w:rsidRPr="001E2775" w14:paraId="4CF6A055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09B332F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707" w:type="dxa"/>
            <w:shd w:val="clear" w:color="auto" w:fill="auto"/>
          </w:tcPr>
          <w:p w14:paraId="3AB753B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2612BA5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3782896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25DEBF7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6D63F9C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2F72B81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F0E029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785E3F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6888D9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FADDA6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B9FE8B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30AEE19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011FB8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CEC674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442EFD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6F7541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962839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35E6A4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8210C3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6DFCBE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29DBF2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8BBD08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483C9BD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833998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4E9533F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58E6FFBA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2C71B96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1707" w:type="dxa"/>
            <w:shd w:val="clear" w:color="auto" w:fill="auto"/>
          </w:tcPr>
          <w:p w14:paraId="21E2FDD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1C31BF6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3B88D47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0B4CCC3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1C42A5F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43E665C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8DB43B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EC23ED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CF28DB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033486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A6D3D4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6BD3DC6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9BB239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B50953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D7A595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9C34FE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4DE1CB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7FFE48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EEFFA3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75F1FF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75B319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08AFB7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6EDD333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703511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154A27D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7BFD8DA6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30ED6B3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1707" w:type="dxa"/>
            <w:shd w:val="clear" w:color="auto" w:fill="auto"/>
          </w:tcPr>
          <w:p w14:paraId="1F38203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473886A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5E9319C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4C51927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706D5DA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2EAFFD1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08CE7D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8A8164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36C5BF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F11045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ADFA5B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00E534E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42C1A9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B0549C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4EB655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59B16C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9C6241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164597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1C9A19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F48285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E417F2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1B8EA2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0DFC412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15D0EC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0A0BA67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2ABF195A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49300D8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707" w:type="dxa"/>
            <w:shd w:val="clear" w:color="auto" w:fill="auto"/>
          </w:tcPr>
          <w:p w14:paraId="538376A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756C3F4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54C5949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3AE2251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10B4F09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087DBA0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A565FB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EA363D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D3955C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B9D12C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3E73C4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2901638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553770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E090FB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CADD69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40D841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5924E0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8C79E2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D0A5E6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1D4B6E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8790D0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6F5112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62A079B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416AF65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3F7947A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7BA0ED50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003C6E5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5</w:t>
            </w:r>
          </w:p>
        </w:tc>
        <w:tc>
          <w:tcPr>
            <w:tcW w:w="1707" w:type="dxa"/>
            <w:shd w:val="clear" w:color="auto" w:fill="auto"/>
          </w:tcPr>
          <w:p w14:paraId="296093A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790D6E6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1351032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25F3407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7FFC154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04C82F2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EC61BE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12A196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71C869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C650FD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C1DD75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3FDBFB5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545989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9FC836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748A02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8353E2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D9D4DC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6BDCAC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A17DA1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016F3A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B8F4B0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33F20B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37D6008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7DE961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21314E9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0C5B4EE4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67BD1CE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6</w:t>
            </w:r>
          </w:p>
        </w:tc>
        <w:tc>
          <w:tcPr>
            <w:tcW w:w="1707" w:type="dxa"/>
            <w:shd w:val="clear" w:color="auto" w:fill="auto"/>
          </w:tcPr>
          <w:p w14:paraId="5D0BD4D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29F20C8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45D7ACF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7E13B80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5588C4A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7AEC42B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4C7FB0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6F5733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152BA2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DBB956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0603FB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6779A73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110273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3BC709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F376ED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CA4648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9B280B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001B4B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C7FADF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940FD5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D44106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7362DC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3487674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4992519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0D518B5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0A6CB484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25EE42D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7</w:t>
            </w:r>
          </w:p>
        </w:tc>
        <w:tc>
          <w:tcPr>
            <w:tcW w:w="1707" w:type="dxa"/>
            <w:shd w:val="clear" w:color="auto" w:fill="auto"/>
          </w:tcPr>
          <w:p w14:paraId="40870CE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180772E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70CFF87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757B99F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21CE5D2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04D801C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DC8DEA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E12585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0D44AA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B40362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96AD92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231881B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E35CC5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0EDAEB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953FBB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5ED857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425C6C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846872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4BB76A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6C3A0D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9FE061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13D4E6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17F5339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4C8D27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173FECD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6C2B69B8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0755F45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8</w:t>
            </w:r>
          </w:p>
        </w:tc>
        <w:tc>
          <w:tcPr>
            <w:tcW w:w="1707" w:type="dxa"/>
            <w:shd w:val="clear" w:color="auto" w:fill="auto"/>
          </w:tcPr>
          <w:p w14:paraId="078B4C8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060497B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793DF15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585FB17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6A2780E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088864D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390BCC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2A62A9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BBD44C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703DF7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AA1481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4856EB6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9909FF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C5665C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98B7E5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77A19B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23A042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6BD671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B28B5E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3D7ED0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DAD451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B3F6C0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3B1F192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314251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26DFA0E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2B7D9E96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5883A87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9</w:t>
            </w:r>
          </w:p>
        </w:tc>
        <w:tc>
          <w:tcPr>
            <w:tcW w:w="1707" w:type="dxa"/>
            <w:shd w:val="clear" w:color="auto" w:fill="auto"/>
          </w:tcPr>
          <w:p w14:paraId="4DE2910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07E1C0E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7AB2738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2B07B7F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6228A2F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4BFFE43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2E23A8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BEC9AF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F01157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7A0A6F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931D81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183C21C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5E8C24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D73239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5286DD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B0A5D6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7ADBD6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F49520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ADD609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9D0411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55E42A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C301A6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2C72709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D55EBA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243F4D1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6AB287FD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0D39A68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10</w:t>
            </w:r>
          </w:p>
        </w:tc>
        <w:tc>
          <w:tcPr>
            <w:tcW w:w="1707" w:type="dxa"/>
            <w:shd w:val="clear" w:color="auto" w:fill="auto"/>
          </w:tcPr>
          <w:p w14:paraId="77B742B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4C86677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5B3C91C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3DB2678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003B4C4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7DEA71F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623350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FB702A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AEC71D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BD91EE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38341C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6D807D8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55CDAB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63F98B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0D17BA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F821FE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E0E66B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986474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F684FE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FCCEDE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3CEE91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3D0159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30D8B7E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0513799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572CBF4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2AAF2DDC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5E17F18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11</w:t>
            </w:r>
          </w:p>
        </w:tc>
        <w:tc>
          <w:tcPr>
            <w:tcW w:w="1707" w:type="dxa"/>
            <w:shd w:val="clear" w:color="auto" w:fill="auto"/>
          </w:tcPr>
          <w:p w14:paraId="5799316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2B098EE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28BBA36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4179B4A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7514A15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337E80A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71ACF8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A992D3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1694EE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004FAB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A130F8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4848829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0C6CA2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544FD5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2B8235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D316D1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C320D8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73EB50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BB3F9C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2831E0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B23528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522AF8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3EB5CD9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F9D5FD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3371AAB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271216B0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1D7F22A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12</w:t>
            </w:r>
          </w:p>
        </w:tc>
        <w:tc>
          <w:tcPr>
            <w:tcW w:w="1707" w:type="dxa"/>
            <w:shd w:val="clear" w:color="auto" w:fill="auto"/>
          </w:tcPr>
          <w:p w14:paraId="3161DA7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12076AC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4198938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155FD10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17E385A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0E8A949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573E8B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AB33EE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980BA9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A84411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EC2460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2E05749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2570DB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0B6E4A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36F929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A57B19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144505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4CBF95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0288A1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E46835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228E15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55AA14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60EACBC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A97A19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161E64E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6CF1FE09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7BFD21D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13</w:t>
            </w:r>
          </w:p>
        </w:tc>
        <w:tc>
          <w:tcPr>
            <w:tcW w:w="1707" w:type="dxa"/>
            <w:shd w:val="clear" w:color="auto" w:fill="auto"/>
          </w:tcPr>
          <w:p w14:paraId="390764D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6BB5113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1C62DEF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180FD3F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324278D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3B2314C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BE1822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54B7DF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C2C5E7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D31177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F5DB2A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589A9D2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E8B089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6D5E15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631FDC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6E17FD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3F2AFC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04D45A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F74BBA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C50D0A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361C40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8AB0CB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0513110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4781503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46EF7F4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5D758BA9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1AAB912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14</w:t>
            </w:r>
          </w:p>
        </w:tc>
        <w:tc>
          <w:tcPr>
            <w:tcW w:w="1707" w:type="dxa"/>
            <w:shd w:val="clear" w:color="auto" w:fill="auto"/>
          </w:tcPr>
          <w:p w14:paraId="42ECAF5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0D0F16C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16E90A3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053A800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304D88E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29898D9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D08950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D49B42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F907BF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4F0265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BFCBF1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1A3C82A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E6CB5E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B8A4C9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3A8D3C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ED18FD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887684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DB7F80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5B22F8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FD54C5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4DE95C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A24A38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5AA30AC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BE2254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6DBBECB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3BE13C7B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017BC86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15</w:t>
            </w:r>
          </w:p>
        </w:tc>
        <w:tc>
          <w:tcPr>
            <w:tcW w:w="1707" w:type="dxa"/>
            <w:shd w:val="clear" w:color="auto" w:fill="auto"/>
          </w:tcPr>
          <w:p w14:paraId="04C41AD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72469AD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19B0508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1C0D709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4AA5BAE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5301276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E50BC2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A4F376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C0D416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3932E9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06E26D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3CD5392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AFF9E8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B72AFA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9C9CCD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DC379B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F22459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0D57EE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972999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C7C2E9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314622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00618F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44F9327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7121BE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7CC565D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567BC058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4AD9FDE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16</w:t>
            </w:r>
          </w:p>
        </w:tc>
        <w:tc>
          <w:tcPr>
            <w:tcW w:w="1707" w:type="dxa"/>
            <w:shd w:val="clear" w:color="auto" w:fill="auto"/>
          </w:tcPr>
          <w:p w14:paraId="27EE116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731EAD1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7AE3B4F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0CA2E8D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60CA2F2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477EEE5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B8A41E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20FA4B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D2E0FB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B1DAB2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C3C08E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762E6AE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DC8B3E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7A997F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038388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7DE2DD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190BEC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8F300C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D71A62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BFF705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186B65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80D180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496036F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0B285FF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26F66B3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14BDD1F5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648EE5F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17</w:t>
            </w:r>
          </w:p>
        </w:tc>
        <w:tc>
          <w:tcPr>
            <w:tcW w:w="1707" w:type="dxa"/>
            <w:shd w:val="clear" w:color="auto" w:fill="auto"/>
          </w:tcPr>
          <w:p w14:paraId="5919AB3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48CB5A4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3C53B0E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71B5AC6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61A5127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14C227B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779573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513AF6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F3BB9F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15AD6A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4E9CA4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7801675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8E78B1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5CFDAA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203343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FF6369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399CD5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E679E8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839A10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5E31FF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54D6CA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64EA93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52BEC60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BBFB79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04F3B6F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10AF1C70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512C636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18</w:t>
            </w:r>
          </w:p>
        </w:tc>
        <w:tc>
          <w:tcPr>
            <w:tcW w:w="1707" w:type="dxa"/>
            <w:shd w:val="clear" w:color="auto" w:fill="auto"/>
          </w:tcPr>
          <w:p w14:paraId="2EEDE6C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77BBD00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7B29D93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0F7FFAD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3BC7B3F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774F259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261705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F20724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ACD0D7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78AA23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C7DE7E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5537680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99EDB3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E4BA9E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7C32C6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58C8CD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C04113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31611A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0B0DC6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C0380D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D72451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3D04DC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59443D5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9F2AE2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5E0F6C0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75023997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28E29F6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19</w:t>
            </w:r>
          </w:p>
        </w:tc>
        <w:tc>
          <w:tcPr>
            <w:tcW w:w="1707" w:type="dxa"/>
            <w:shd w:val="clear" w:color="auto" w:fill="auto"/>
          </w:tcPr>
          <w:p w14:paraId="1909D41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291932A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46B8ACB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35C610D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0A7FE7D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67EDC24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742E6D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C9EF07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87CED9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BB2745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826354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7CD7A2E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792B47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2222CF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424FE8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A45CE0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2FE7B0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7C1844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5FC19A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371945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7553BB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BE1322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294DC51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78E71F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1EB731E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39336336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71684B6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20</w:t>
            </w:r>
          </w:p>
        </w:tc>
        <w:tc>
          <w:tcPr>
            <w:tcW w:w="1707" w:type="dxa"/>
            <w:shd w:val="clear" w:color="auto" w:fill="auto"/>
          </w:tcPr>
          <w:p w14:paraId="4922218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3D6E552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4CC46ED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26DDDDA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288CAFC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383F240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956F59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81981A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58F693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9C4276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527FAF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59D30B0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05AE1B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991D89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B2FBC2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152EC9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54AC8A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0FF7A5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404473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32E233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C09BAF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C56623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19035CB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1094FF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4D4DB55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31985C96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0371F1D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21</w:t>
            </w:r>
          </w:p>
        </w:tc>
        <w:tc>
          <w:tcPr>
            <w:tcW w:w="1707" w:type="dxa"/>
            <w:shd w:val="clear" w:color="auto" w:fill="auto"/>
          </w:tcPr>
          <w:p w14:paraId="4556F20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338F261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15B4573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4283525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42FAC0A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28BC9EF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72BC96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5D9E2B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2DC253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28D279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C34BFE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3EB3821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791D55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0B32F0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520A62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0938C0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770983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58CCA2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535153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07C866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43DBF1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FD8B7B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180D941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BF72CA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34796EB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15F537D1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3D24A9A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22</w:t>
            </w:r>
          </w:p>
        </w:tc>
        <w:tc>
          <w:tcPr>
            <w:tcW w:w="1707" w:type="dxa"/>
            <w:shd w:val="clear" w:color="auto" w:fill="auto"/>
          </w:tcPr>
          <w:p w14:paraId="428C55B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1CC1FBB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58E377D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29789E4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135D3F0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7B4871B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54083A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708753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A85920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13EEDB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632EFB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1B22C54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FF601A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BA9BEC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A09B09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0C85CD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19E386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DE6F69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08F3F5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27E10A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95204F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A963B1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7066EC9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78FAFC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1E574B6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1B593278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7B6B0EA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23</w:t>
            </w:r>
          </w:p>
        </w:tc>
        <w:tc>
          <w:tcPr>
            <w:tcW w:w="1707" w:type="dxa"/>
            <w:shd w:val="clear" w:color="auto" w:fill="auto"/>
          </w:tcPr>
          <w:p w14:paraId="551D688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643F7FF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731D3C2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4398EBE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5C9EA0A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4C863F8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53FC02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9BACAF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E0A48A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B928C2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017B1A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3807F6D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4956A6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31FB22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2027FF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4F44C5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B20CFF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4D6F90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61CEB5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E7C77D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80E3EC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58B6A2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2075334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4B3D69C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0E101DF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7A774867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47F1D48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24</w:t>
            </w:r>
          </w:p>
        </w:tc>
        <w:tc>
          <w:tcPr>
            <w:tcW w:w="1707" w:type="dxa"/>
            <w:shd w:val="clear" w:color="auto" w:fill="auto"/>
          </w:tcPr>
          <w:p w14:paraId="2372011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67A10AA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28236C9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720972E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6F89316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7D3811A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B0A358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1B400E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193E38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18BA52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54CB40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1AA3FE2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0594D2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CF25D4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8F0A9B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3AC555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552750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760242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E58804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43E0AE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B34CAA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34E81B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15D333A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271764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35D2FE6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738FA534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4D21891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25</w:t>
            </w:r>
          </w:p>
        </w:tc>
        <w:tc>
          <w:tcPr>
            <w:tcW w:w="1707" w:type="dxa"/>
            <w:shd w:val="clear" w:color="auto" w:fill="auto"/>
          </w:tcPr>
          <w:p w14:paraId="1A94D99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5B6C9CC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70C80C4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458B2B2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07023AE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7B996B7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7BC374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AA2700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4B1457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FC3B10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16BA44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698AE58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09457C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5F8C1D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332213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530097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EE85B6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30715E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1DEE03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E4D179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E8DF13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66C89A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0CE9930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7B93DD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18864EF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7101A690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68C1AF6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26</w:t>
            </w:r>
          </w:p>
        </w:tc>
        <w:tc>
          <w:tcPr>
            <w:tcW w:w="1707" w:type="dxa"/>
            <w:shd w:val="clear" w:color="auto" w:fill="auto"/>
          </w:tcPr>
          <w:p w14:paraId="6973EC6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1F40CBF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13DC899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0E96F95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50E83AC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7823924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7B05BA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3B9F59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0101B8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4FC797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4CD5E6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15ABF69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11F5F1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B8FA83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135C61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6FD197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6C7AA5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4DE0AC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550E31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B24BEE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BBD4E3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86E257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749F1FE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7973E6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2040CCE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76AE2608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675FCAA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27</w:t>
            </w:r>
          </w:p>
        </w:tc>
        <w:tc>
          <w:tcPr>
            <w:tcW w:w="1707" w:type="dxa"/>
            <w:shd w:val="clear" w:color="auto" w:fill="auto"/>
          </w:tcPr>
          <w:p w14:paraId="60EF9CD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6360312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7C4A919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53C0215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0CCB547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6F74B8A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BDD449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29E732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3B3C46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2838B1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B7B2CF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1F781FF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E6F680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2F7975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F75853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A83CFF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DCE19C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6C012F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1A3F9C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AB2FB2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F5AAEB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4EC586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3A081F5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4A62D3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5622233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5ACB4150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11F6096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28</w:t>
            </w:r>
          </w:p>
        </w:tc>
        <w:tc>
          <w:tcPr>
            <w:tcW w:w="1707" w:type="dxa"/>
            <w:shd w:val="clear" w:color="auto" w:fill="auto"/>
          </w:tcPr>
          <w:p w14:paraId="26D472A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3F3EC17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6590BB6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7C737CE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758C3D4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2017BB0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96E436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61D5E3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FB3ADC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B1FAB8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9041EE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3E225AF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70951E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B99163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AF708E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21CC76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51B8E1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D260A7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76CD52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53AAD3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713BB4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B03366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654BEBE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CA6FEB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1D86E35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13AED3AE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42957E5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29</w:t>
            </w:r>
          </w:p>
        </w:tc>
        <w:tc>
          <w:tcPr>
            <w:tcW w:w="1707" w:type="dxa"/>
            <w:shd w:val="clear" w:color="auto" w:fill="auto"/>
          </w:tcPr>
          <w:p w14:paraId="7C1BC49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5052970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0B79834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4FAECF9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005E39D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39DE5F4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2F9DCA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69364F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F9601B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8CCD87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59856C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204596D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8B77BD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216852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4FEFCC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534A02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EF00E8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A69D9C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9D5BDB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7DB849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B7BA69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1B3F9F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7088D78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4CC1911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38E7121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7FF9947B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34FB785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30</w:t>
            </w:r>
          </w:p>
        </w:tc>
        <w:tc>
          <w:tcPr>
            <w:tcW w:w="1707" w:type="dxa"/>
            <w:shd w:val="clear" w:color="auto" w:fill="auto"/>
          </w:tcPr>
          <w:p w14:paraId="2E43F83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0097588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492C5CD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45F221C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7506E91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252A209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C30B13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30AA66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A9F869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4FAB39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0C8307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6AF8678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6A86A2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5FD385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E67BAE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C79DA1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9B0FB6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5A95DB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D7DBB6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B8C456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F4F3D3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DEB19D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7F4AA71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DFA003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2AE7216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158EC6E5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24C21CA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31</w:t>
            </w:r>
          </w:p>
        </w:tc>
        <w:tc>
          <w:tcPr>
            <w:tcW w:w="1707" w:type="dxa"/>
            <w:shd w:val="clear" w:color="auto" w:fill="auto"/>
          </w:tcPr>
          <w:p w14:paraId="45D146B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0891FE5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63D6599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3137F2D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4A6BD4A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25CB085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90C492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7600D1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AE287E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F84F91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B53F21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5E7B524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C10DD7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E0DE0D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578AA6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12DC76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44669D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C565CC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8312C4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17BB92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27A79C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F9E05F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5C575E5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ECBAC2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0698234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781EF069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2171001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32</w:t>
            </w:r>
          </w:p>
        </w:tc>
        <w:tc>
          <w:tcPr>
            <w:tcW w:w="1707" w:type="dxa"/>
            <w:shd w:val="clear" w:color="auto" w:fill="auto"/>
          </w:tcPr>
          <w:p w14:paraId="071CE4A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7A7C5E9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1044A53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3483D06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3FDFD97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09A5707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AD913E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4DC2F2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E09962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0D3203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E882FD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09A0B5C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56A9B0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5CB93C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DEFE59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748D96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0CA348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84E7B5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5DE469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B47FF6D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41EE53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04D63E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13FE497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D545A8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4822BFA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5595E525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55F9D35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33</w:t>
            </w:r>
          </w:p>
        </w:tc>
        <w:tc>
          <w:tcPr>
            <w:tcW w:w="1707" w:type="dxa"/>
            <w:shd w:val="clear" w:color="auto" w:fill="auto"/>
          </w:tcPr>
          <w:p w14:paraId="6C2CCF4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0E188C25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5EC5278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4C89655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4E00AC0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0AD3FC4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1812B8C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3705CD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8A6B32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E336E3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618947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18047A91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EDEBE46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2368D13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1CEDF4E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8597F2A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C704134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98244A7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5908F8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5E0596F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AD3D429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B7F04C2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12E6547B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943A988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23CB9EC0" w14:textId="77777777" w:rsidR="00FB080A" w:rsidRPr="000B72A6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FB080A" w:rsidRPr="001E2775" w14:paraId="6C26ABB9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72849B86" w14:textId="77777777" w:rsidR="00FB080A" w:rsidRPr="003D33F5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3D33F5">
              <w:rPr>
                <w:rFonts w:ascii="TH SarabunPSK" w:hAnsi="TH SarabunPSK" w:cs="TH SarabunPSK"/>
                <w:szCs w:val="32"/>
              </w:rPr>
              <w:t>34</w:t>
            </w:r>
          </w:p>
        </w:tc>
        <w:tc>
          <w:tcPr>
            <w:tcW w:w="1707" w:type="dxa"/>
            <w:shd w:val="clear" w:color="auto" w:fill="auto"/>
          </w:tcPr>
          <w:p w14:paraId="644F50C6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51DAA7C0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4C625933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7404DB4E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795E411C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2FF4C017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B7A0201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2ABBD6C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18EC900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DC1ED14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3B0D735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223CD5E9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2E71454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6039556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284CE46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BEA1898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EBE256F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FAEDF3A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2B68DFD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071D530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A0C67B6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8F3705B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5E2A3896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4C9B10E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189A2268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</w:tr>
      <w:tr w:rsidR="00FB080A" w:rsidRPr="001E2775" w14:paraId="13B8781E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2296BE09" w14:textId="77777777" w:rsidR="00FB080A" w:rsidRPr="003D33F5" w:rsidRDefault="00FB080A" w:rsidP="00FB080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3D33F5">
              <w:rPr>
                <w:rFonts w:ascii="TH SarabunPSK" w:hAnsi="TH SarabunPSK" w:cs="TH SarabunPSK"/>
                <w:szCs w:val="32"/>
              </w:rPr>
              <w:t>35</w:t>
            </w:r>
          </w:p>
        </w:tc>
        <w:tc>
          <w:tcPr>
            <w:tcW w:w="1707" w:type="dxa"/>
            <w:shd w:val="clear" w:color="auto" w:fill="auto"/>
          </w:tcPr>
          <w:p w14:paraId="0C05336B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3E9242AC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0C14A02C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0E5169BD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64524283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42CE870A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81F503F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4562A8C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8AB1666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6872338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95EDEDC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1798444A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7807E5C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77C6118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9A5AF1B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43B9366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C927BCF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AA4802E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3D61F3C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878EEF4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273DC48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1D6A79A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72E87291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A802AA5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01F0F375" w14:textId="77777777" w:rsidR="00FB080A" w:rsidRPr="001E2775" w:rsidRDefault="00FB080A" w:rsidP="00FB080A">
            <w:pPr>
              <w:jc w:val="center"/>
              <w:rPr>
                <w:rFonts w:ascii="Angsana New" w:hAnsi="Angsana New"/>
                <w:szCs w:val="32"/>
              </w:rPr>
            </w:pPr>
          </w:p>
        </w:tc>
      </w:tr>
    </w:tbl>
    <w:p w14:paraId="26E4DB9D" w14:textId="77777777" w:rsidR="00FB080A" w:rsidRPr="003D33F5" w:rsidRDefault="00FB080A" w:rsidP="00FB080A">
      <w:pPr>
        <w:jc w:val="center"/>
        <w:rPr>
          <w:rFonts w:ascii="TH SarabunPSK" w:hAnsi="TH SarabunPSK" w:cs="TH SarabunPSK"/>
          <w:b/>
          <w:bCs/>
          <w:szCs w:val="32"/>
        </w:rPr>
      </w:pPr>
      <w:r w:rsidRPr="000B72A6">
        <w:rPr>
          <w:rFonts w:ascii="TH SarabunPSK" w:hAnsi="TH SarabunPSK" w:cs="TH SarabunPSK"/>
          <w:b/>
          <w:bCs/>
          <w:szCs w:val="32"/>
          <w:cs/>
        </w:rPr>
        <w:t>สำรวจเวลาเข้าเรียนกิจกรรมชุมนุมและประเมินผล</w:t>
      </w:r>
    </w:p>
    <w:p w14:paraId="34C9CFCE" w14:textId="77777777" w:rsidR="00FB080A" w:rsidRDefault="00FB080A" w:rsidP="00FB080A">
      <w:pPr>
        <w:jc w:val="center"/>
        <w:rPr>
          <w:rFonts w:ascii="TH SarabunPSK" w:hAnsi="TH SarabunPSK" w:cs="TH SarabunPSK"/>
          <w:b/>
          <w:bCs/>
          <w:szCs w:val="32"/>
        </w:rPr>
      </w:pPr>
    </w:p>
    <w:p w14:paraId="7C67572A" w14:textId="77777777" w:rsidR="004730F7" w:rsidRDefault="004730F7" w:rsidP="004730F7">
      <w:pPr>
        <w:jc w:val="center"/>
        <w:rPr>
          <w:rFonts w:ascii="Angsana New" w:hAnsi="Angsana New"/>
          <w:sz w:val="36"/>
          <w:szCs w:val="36"/>
        </w:rPr>
      </w:pPr>
    </w:p>
    <w:tbl>
      <w:tblPr>
        <w:tblpPr w:leftFromText="180" w:rightFromText="180" w:vertAnchor="text" w:horzAnchor="margin" w:tblpY="62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582"/>
        <w:gridCol w:w="484"/>
        <w:gridCol w:w="507"/>
        <w:gridCol w:w="303"/>
        <w:gridCol w:w="312"/>
        <w:gridCol w:w="313"/>
        <w:gridCol w:w="314"/>
        <w:gridCol w:w="314"/>
        <w:gridCol w:w="314"/>
        <w:gridCol w:w="314"/>
        <w:gridCol w:w="314"/>
        <w:gridCol w:w="316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02"/>
        <w:gridCol w:w="487"/>
        <w:gridCol w:w="485"/>
      </w:tblGrid>
      <w:tr w:rsidR="004730F7" w:rsidRPr="001E2775" w14:paraId="5851AA85" w14:textId="77777777" w:rsidTr="00A07CC9">
        <w:trPr>
          <w:trHeight w:val="269"/>
        </w:trPr>
        <w:tc>
          <w:tcPr>
            <w:tcW w:w="392" w:type="dxa"/>
            <w:vMerge w:val="restart"/>
            <w:shd w:val="clear" w:color="auto" w:fill="auto"/>
          </w:tcPr>
          <w:p w14:paraId="2387E75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0B72A6">
              <w:rPr>
                <w:rFonts w:ascii="TH SarabunPSK" w:hAnsi="TH SarabunPSK" w:cs="TH SarabunPSK"/>
                <w:sz w:val="20"/>
                <w:szCs w:val="24"/>
                <w:cs/>
              </w:rPr>
              <w:lastRenderedPageBreak/>
              <w:t>ที่</w:t>
            </w:r>
          </w:p>
        </w:tc>
        <w:tc>
          <w:tcPr>
            <w:tcW w:w="1707" w:type="dxa"/>
            <w:vMerge w:val="restart"/>
            <w:shd w:val="clear" w:color="auto" w:fill="auto"/>
          </w:tcPr>
          <w:p w14:paraId="2FC38D1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B72A6">
              <w:rPr>
                <w:rFonts w:ascii="TH SarabunPSK" w:hAnsi="TH SarabunPSK" w:cs="TH SarabunPSK"/>
                <w:szCs w:val="24"/>
                <w:cs/>
              </w:rPr>
              <w:t xml:space="preserve">ชื่อ </w:t>
            </w:r>
            <w:r w:rsidRPr="000B72A6">
              <w:rPr>
                <w:rFonts w:ascii="TH SarabunPSK" w:hAnsi="TH SarabunPSK" w:cs="TH SarabunPSK"/>
                <w:szCs w:val="24"/>
              </w:rPr>
              <w:t>-</w:t>
            </w:r>
            <w:r w:rsidRPr="000B72A6">
              <w:rPr>
                <w:rFonts w:ascii="TH SarabunPSK" w:hAnsi="TH SarabunPSK" w:cs="TH SarabunPSK"/>
                <w:szCs w:val="24"/>
                <w:cs/>
              </w:rPr>
              <w:t xml:space="preserve"> สกุล </w:t>
            </w:r>
          </w:p>
        </w:tc>
        <w:tc>
          <w:tcPr>
            <w:tcW w:w="484" w:type="dxa"/>
            <w:vMerge w:val="restart"/>
            <w:shd w:val="clear" w:color="auto" w:fill="auto"/>
          </w:tcPr>
          <w:p w14:paraId="7C07741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0B72A6">
              <w:rPr>
                <w:rFonts w:ascii="TH SarabunPSK" w:hAnsi="TH SarabunPSK" w:cs="TH SarabunPSK"/>
                <w:sz w:val="20"/>
                <w:szCs w:val="24"/>
                <w:cs/>
              </w:rPr>
              <w:t>ห้อง</w:t>
            </w:r>
          </w:p>
        </w:tc>
        <w:tc>
          <w:tcPr>
            <w:tcW w:w="514" w:type="dxa"/>
            <w:vMerge w:val="restart"/>
            <w:shd w:val="clear" w:color="auto" w:fill="auto"/>
          </w:tcPr>
          <w:p w14:paraId="44FD183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0B72A6">
              <w:rPr>
                <w:rFonts w:ascii="TH SarabunPSK" w:hAnsi="TH SarabunPSK" w:cs="TH SarabunPSK"/>
                <w:sz w:val="20"/>
                <w:szCs w:val="24"/>
                <w:cs/>
              </w:rPr>
              <w:t>เลข</w:t>
            </w:r>
          </w:p>
          <w:p w14:paraId="3C9757B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0B72A6">
              <w:rPr>
                <w:rFonts w:ascii="TH SarabunPSK" w:hAnsi="TH SarabunPSK" w:cs="TH SarabunPSK"/>
                <w:sz w:val="20"/>
                <w:szCs w:val="24"/>
                <w:cs/>
              </w:rPr>
              <w:t>ที่</w:t>
            </w:r>
          </w:p>
        </w:tc>
        <w:tc>
          <w:tcPr>
            <w:tcW w:w="7125" w:type="dxa"/>
            <w:gridSpan w:val="20"/>
            <w:shd w:val="clear" w:color="auto" w:fill="auto"/>
          </w:tcPr>
          <w:p w14:paraId="150DD25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0B72A6">
              <w:rPr>
                <w:rFonts w:ascii="TH SarabunPSK" w:hAnsi="TH SarabunPSK" w:cs="TH SarabunPSK"/>
                <w:szCs w:val="24"/>
                <w:cs/>
              </w:rPr>
              <w:t>เวลาเรียน วัน</w:t>
            </w:r>
            <w:r w:rsidRPr="000B72A6">
              <w:rPr>
                <w:rFonts w:ascii="TH SarabunPSK" w:hAnsi="TH SarabunPSK" w:cs="TH SarabunPSK"/>
                <w:szCs w:val="24"/>
              </w:rPr>
              <w:t>/</w:t>
            </w:r>
            <w:r w:rsidRPr="000B72A6">
              <w:rPr>
                <w:rFonts w:ascii="TH SarabunPSK" w:hAnsi="TH SarabunPSK" w:cs="TH SarabunPSK"/>
                <w:szCs w:val="24"/>
                <w:cs/>
              </w:rPr>
              <w:t>เดือน</w:t>
            </w:r>
            <w:r w:rsidRPr="000B72A6">
              <w:rPr>
                <w:rFonts w:ascii="TH SarabunPSK" w:hAnsi="TH SarabunPSK" w:cs="TH SarabunPSK"/>
                <w:szCs w:val="24"/>
              </w:rPr>
              <w:t>/</w:t>
            </w:r>
            <w:r w:rsidRPr="000B72A6">
              <w:rPr>
                <w:rFonts w:ascii="TH SarabunPSK" w:hAnsi="TH SarabunPSK" w:cs="TH SarabunPSK"/>
                <w:szCs w:val="24"/>
                <w:cs/>
              </w:rPr>
              <w:t xml:space="preserve">ปี </w:t>
            </w:r>
          </w:p>
        </w:tc>
        <w:tc>
          <w:tcPr>
            <w:tcW w:w="830" w:type="dxa"/>
            <w:gridSpan w:val="2"/>
            <w:shd w:val="clear" w:color="auto" w:fill="auto"/>
          </w:tcPr>
          <w:p w14:paraId="4E4C186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0B72A6">
              <w:rPr>
                <w:rFonts w:ascii="TH SarabunPSK" w:hAnsi="TH SarabunPSK" w:cs="TH SarabunPSK"/>
                <w:sz w:val="20"/>
                <w:szCs w:val="24"/>
                <w:cs/>
              </w:rPr>
              <w:t>ผลการเรียน</w:t>
            </w:r>
          </w:p>
        </w:tc>
      </w:tr>
      <w:tr w:rsidR="004730F7" w:rsidRPr="001E2775" w14:paraId="2AEAEE00" w14:textId="77777777" w:rsidTr="00A07CC9">
        <w:trPr>
          <w:cantSplit/>
          <w:trHeight w:val="648"/>
        </w:trPr>
        <w:tc>
          <w:tcPr>
            <w:tcW w:w="392" w:type="dxa"/>
            <w:vMerge/>
            <w:shd w:val="clear" w:color="auto" w:fill="auto"/>
          </w:tcPr>
          <w:p w14:paraId="50078E8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14:paraId="4CF2AAB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vMerge/>
            <w:shd w:val="clear" w:color="auto" w:fill="auto"/>
          </w:tcPr>
          <w:p w14:paraId="148B8BF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vMerge/>
            <w:shd w:val="clear" w:color="auto" w:fill="auto"/>
          </w:tcPr>
          <w:p w14:paraId="48845A2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1882FCC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313" w:type="dxa"/>
            <w:shd w:val="clear" w:color="auto" w:fill="auto"/>
          </w:tcPr>
          <w:p w14:paraId="7427649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314" w:type="dxa"/>
            <w:shd w:val="clear" w:color="auto" w:fill="auto"/>
          </w:tcPr>
          <w:p w14:paraId="264B8F1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315" w:type="dxa"/>
            <w:shd w:val="clear" w:color="auto" w:fill="auto"/>
          </w:tcPr>
          <w:p w14:paraId="3BBE084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315" w:type="dxa"/>
            <w:shd w:val="clear" w:color="auto" w:fill="auto"/>
          </w:tcPr>
          <w:p w14:paraId="045157B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5</w:t>
            </w:r>
          </w:p>
        </w:tc>
        <w:tc>
          <w:tcPr>
            <w:tcW w:w="315" w:type="dxa"/>
            <w:shd w:val="clear" w:color="auto" w:fill="auto"/>
          </w:tcPr>
          <w:p w14:paraId="3F9F47A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6</w:t>
            </w:r>
          </w:p>
        </w:tc>
        <w:tc>
          <w:tcPr>
            <w:tcW w:w="315" w:type="dxa"/>
            <w:shd w:val="clear" w:color="auto" w:fill="auto"/>
          </w:tcPr>
          <w:p w14:paraId="5C8D67C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7</w:t>
            </w:r>
          </w:p>
        </w:tc>
        <w:tc>
          <w:tcPr>
            <w:tcW w:w="315" w:type="dxa"/>
            <w:shd w:val="clear" w:color="auto" w:fill="auto"/>
          </w:tcPr>
          <w:p w14:paraId="37D406E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8</w:t>
            </w:r>
          </w:p>
        </w:tc>
        <w:tc>
          <w:tcPr>
            <w:tcW w:w="317" w:type="dxa"/>
            <w:shd w:val="clear" w:color="auto" w:fill="auto"/>
          </w:tcPr>
          <w:p w14:paraId="5C19A72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9</w:t>
            </w:r>
          </w:p>
        </w:tc>
        <w:tc>
          <w:tcPr>
            <w:tcW w:w="390" w:type="dxa"/>
            <w:shd w:val="clear" w:color="auto" w:fill="auto"/>
          </w:tcPr>
          <w:p w14:paraId="5F2F72B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10</w:t>
            </w:r>
          </w:p>
        </w:tc>
        <w:tc>
          <w:tcPr>
            <w:tcW w:w="390" w:type="dxa"/>
            <w:shd w:val="clear" w:color="auto" w:fill="auto"/>
          </w:tcPr>
          <w:p w14:paraId="3A4FC81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11</w:t>
            </w:r>
          </w:p>
        </w:tc>
        <w:tc>
          <w:tcPr>
            <w:tcW w:w="390" w:type="dxa"/>
            <w:shd w:val="clear" w:color="auto" w:fill="auto"/>
          </w:tcPr>
          <w:p w14:paraId="21BCFC3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12</w:t>
            </w:r>
          </w:p>
        </w:tc>
        <w:tc>
          <w:tcPr>
            <w:tcW w:w="390" w:type="dxa"/>
            <w:shd w:val="clear" w:color="auto" w:fill="auto"/>
          </w:tcPr>
          <w:p w14:paraId="6A25AC1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13</w:t>
            </w:r>
          </w:p>
        </w:tc>
        <w:tc>
          <w:tcPr>
            <w:tcW w:w="390" w:type="dxa"/>
            <w:shd w:val="clear" w:color="auto" w:fill="auto"/>
          </w:tcPr>
          <w:p w14:paraId="4247D8D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14</w:t>
            </w:r>
          </w:p>
        </w:tc>
        <w:tc>
          <w:tcPr>
            <w:tcW w:w="390" w:type="dxa"/>
            <w:shd w:val="clear" w:color="auto" w:fill="auto"/>
          </w:tcPr>
          <w:p w14:paraId="59561B2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15</w:t>
            </w:r>
          </w:p>
        </w:tc>
        <w:tc>
          <w:tcPr>
            <w:tcW w:w="390" w:type="dxa"/>
            <w:shd w:val="clear" w:color="auto" w:fill="auto"/>
          </w:tcPr>
          <w:p w14:paraId="575B79D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16</w:t>
            </w:r>
          </w:p>
        </w:tc>
        <w:tc>
          <w:tcPr>
            <w:tcW w:w="390" w:type="dxa"/>
            <w:shd w:val="clear" w:color="auto" w:fill="auto"/>
          </w:tcPr>
          <w:p w14:paraId="6B5EC19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17</w:t>
            </w:r>
          </w:p>
        </w:tc>
        <w:tc>
          <w:tcPr>
            <w:tcW w:w="390" w:type="dxa"/>
            <w:shd w:val="clear" w:color="auto" w:fill="auto"/>
          </w:tcPr>
          <w:p w14:paraId="2D35A17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18</w:t>
            </w:r>
          </w:p>
        </w:tc>
        <w:tc>
          <w:tcPr>
            <w:tcW w:w="390" w:type="dxa"/>
            <w:shd w:val="clear" w:color="auto" w:fill="auto"/>
          </w:tcPr>
          <w:p w14:paraId="7D7F089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>19</w:t>
            </w:r>
          </w:p>
        </w:tc>
        <w:tc>
          <w:tcPr>
            <w:tcW w:w="403" w:type="dxa"/>
            <w:shd w:val="clear" w:color="auto" w:fill="auto"/>
          </w:tcPr>
          <w:p w14:paraId="0D79B74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0B72A6">
              <w:rPr>
                <w:rFonts w:ascii="TH SarabunPSK" w:hAnsi="TH SarabunPSK" w:cs="TH SarabunPSK"/>
                <w:szCs w:val="32"/>
              </w:rPr>
              <w:t xml:space="preserve">20 </w:t>
            </w:r>
          </w:p>
        </w:tc>
        <w:tc>
          <w:tcPr>
            <w:tcW w:w="487" w:type="dxa"/>
            <w:shd w:val="clear" w:color="auto" w:fill="auto"/>
          </w:tcPr>
          <w:p w14:paraId="1179665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0B72A6">
              <w:rPr>
                <w:rFonts w:ascii="TH SarabunPSK" w:hAnsi="TH SarabunPSK" w:cs="TH SarabunPSK"/>
                <w:sz w:val="20"/>
                <w:szCs w:val="24"/>
                <w:cs/>
              </w:rPr>
              <w:t>ผ่าน</w:t>
            </w:r>
          </w:p>
        </w:tc>
        <w:tc>
          <w:tcPr>
            <w:tcW w:w="343" w:type="dxa"/>
            <w:shd w:val="clear" w:color="auto" w:fill="auto"/>
          </w:tcPr>
          <w:p w14:paraId="7957733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0B72A6">
              <w:rPr>
                <w:rFonts w:ascii="TH SarabunPSK" w:hAnsi="TH SarabunPSK" w:cs="TH SarabunPSK"/>
                <w:sz w:val="20"/>
                <w:szCs w:val="24"/>
                <w:cs/>
              </w:rPr>
              <w:t>ไม่ผ่าน</w:t>
            </w:r>
          </w:p>
        </w:tc>
      </w:tr>
      <w:tr w:rsidR="004730F7" w:rsidRPr="001E2775" w14:paraId="65926F3A" w14:textId="77777777" w:rsidTr="00A07CC9">
        <w:trPr>
          <w:cantSplit/>
          <w:trHeight w:val="648"/>
        </w:trPr>
        <w:tc>
          <w:tcPr>
            <w:tcW w:w="392" w:type="dxa"/>
            <w:shd w:val="clear" w:color="auto" w:fill="auto"/>
          </w:tcPr>
          <w:p w14:paraId="11B94FB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  <w:p w14:paraId="0D32FD0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  <w:p w14:paraId="782223E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 w14:paraId="50C8226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28DC4FA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  <w:p w14:paraId="26E7FCF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  <w:p w14:paraId="2CE0D7B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  <w:p w14:paraId="48C0599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163A45C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5493E58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48D8ED5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451519A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5855A8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7EFD95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771E40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746B3E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E70249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5F39A5B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197B2C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3B3415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EDE321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D33AE6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2B7C69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F4B83A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F055E1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BF6EDA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B07BE9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328679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701C2FD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0463B59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343" w:type="dxa"/>
            <w:shd w:val="clear" w:color="auto" w:fill="auto"/>
          </w:tcPr>
          <w:p w14:paraId="003AA9D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</w:tr>
      <w:tr w:rsidR="004730F7" w:rsidRPr="001E2775" w14:paraId="66937115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3DC1E0E9" w14:textId="5195B82E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30F7">
              <w:rPr>
                <w:rFonts w:ascii="TH SarabunPSK" w:hAnsi="TH SarabunPSK" w:cs="TH SarabunPSK" w:hint="cs"/>
                <w:szCs w:val="24"/>
                <w:cs/>
              </w:rPr>
              <w:t>36</w:t>
            </w:r>
          </w:p>
        </w:tc>
        <w:tc>
          <w:tcPr>
            <w:tcW w:w="1707" w:type="dxa"/>
            <w:shd w:val="clear" w:color="auto" w:fill="auto"/>
          </w:tcPr>
          <w:p w14:paraId="51DE0E8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4EE0409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0C1B8C4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17E1069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2EC77CD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360C383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DD56B1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F7A851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A5153A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D02BDE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D3D16E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6BA43B5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6844A0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C1899A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6CA79F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0B6203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5FDF6B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AEF323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566FA8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AA5882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B65E13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E7ED88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13454DB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4C358C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3532527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68BE1EC4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41660D24" w14:textId="4006E3F6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37</w:t>
            </w:r>
          </w:p>
        </w:tc>
        <w:tc>
          <w:tcPr>
            <w:tcW w:w="1707" w:type="dxa"/>
            <w:shd w:val="clear" w:color="auto" w:fill="auto"/>
          </w:tcPr>
          <w:p w14:paraId="0313081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0C2AA81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5B800BC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5A506DF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5A98168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17A59C9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7758C1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38B7D5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954FEB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CBBEF6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0DCC64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30AF1C3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8DA009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E56407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DF40B0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65786F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6E1D54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0C0B27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B8AF0E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C494CF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31AD1F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6F68F1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3BDCE17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3C35AB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187C045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2AE19C7F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60AF3DC3" w14:textId="16BD6860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38</w:t>
            </w:r>
          </w:p>
        </w:tc>
        <w:tc>
          <w:tcPr>
            <w:tcW w:w="1707" w:type="dxa"/>
            <w:shd w:val="clear" w:color="auto" w:fill="auto"/>
          </w:tcPr>
          <w:p w14:paraId="3DE145A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0639A2B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6C22E1F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114300F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5288EDE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6A1B9F8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0C37AA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645EBA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36E575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B1946C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3BCED2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71E3A99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5EEFD2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C7354A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F846CE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653B88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4DA292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06A3D9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6C8F9E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7281A6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889316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23892A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6F6016B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45568B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6B9E16E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15D96919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2C3D824A" w14:textId="4312A497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39</w:t>
            </w:r>
          </w:p>
        </w:tc>
        <w:tc>
          <w:tcPr>
            <w:tcW w:w="1707" w:type="dxa"/>
            <w:shd w:val="clear" w:color="auto" w:fill="auto"/>
          </w:tcPr>
          <w:p w14:paraId="4EBC15A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2098113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04D971D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24F1903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6237380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7B6DED9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33F98E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9D9F63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9C67D9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ECC979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9DF78B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6D277CB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EE8701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620121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763EFD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FF547B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FCC7F2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33624C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F2DAF9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6B5669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82E17C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B542F5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47A855C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FF05A5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62C760C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3B92D784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50A1A8A4" w14:textId="03311C19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40</w:t>
            </w:r>
          </w:p>
        </w:tc>
        <w:tc>
          <w:tcPr>
            <w:tcW w:w="1707" w:type="dxa"/>
            <w:shd w:val="clear" w:color="auto" w:fill="auto"/>
          </w:tcPr>
          <w:p w14:paraId="64CF7D2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07006E3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369157A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00DB639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7B87DF0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2685286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D6CCB3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1BCF33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8CB76F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09F065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FC23A8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794D071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B14FAD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EE7875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33FAC6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CC6EF0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6CC84B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F0BF13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830ABA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E372BF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59EA94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2D1D18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265F164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8E7A36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5973691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78A934C2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0B62C616" w14:textId="0AC0C8EB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41</w:t>
            </w:r>
          </w:p>
        </w:tc>
        <w:tc>
          <w:tcPr>
            <w:tcW w:w="1707" w:type="dxa"/>
            <w:shd w:val="clear" w:color="auto" w:fill="auto"/>
          </w:tcPr>
          <w:p w14:paraId="6755F96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684CF1B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6AE15CB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62AE6F2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58EC396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79635B1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3AA7B6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E4D674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A80CE1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A6E149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C193B2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4EFF0D8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9B6BD0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27E65D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616FBE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ACB536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54B082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A85B94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721E09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9B0D33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FA4F70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6A6551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561A083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FBA628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6C61A2A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698C29FC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0E59E5E6" w14:textId="13D811B5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42</w:t>
            </w:r>
          </w:p>
        </w:tc>
        <w:tc>
          <w:tcPr>
            <w:tcW w:w="1707" w:type="dxa"/>
            <w:shd w:val="clear" w:color="auto" w:fill="auto"/>
          </w:tcPr>
          <w:p w14:paraId="29D55FE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79CDE9D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6B91397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3D56926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3D3A485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7FF6E94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E61472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4F379B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B910D1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6AFFA4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82073C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000706F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8A311D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2F126D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86C38F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AD1FEF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52E71F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1D7DC4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12AD38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300E6C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4A28E9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B448A4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7F79765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1BE02C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217D936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1B478D64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41338D67" w14:textId="2BA6F6DF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43</w:t>
            </w:r>
          </w:p>
        </w:tc>
        <w:tc>
          <w:tcPr>
            <w:tcW w:w="1707" w:type="dxa"/>
            <w:shd w:val="clear" w:color="auto" w:fill="auto"/>
          </w:tcPr>
          <w:p w14:paraId="71C46EA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17D4D18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5A772D5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291341C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62CEC9E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32248A9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EE6B83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43640F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06730E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1CBDA5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484464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1189B3C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AC23E3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8DABAC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A3C072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BEA8EF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07AD3D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31D0D6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C99359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CAA9D2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85BC83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41BF6A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3FD1A83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92E965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3B49DA4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3F54B315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230806A1" w14:textId="6BE08157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44</w:t>
            </w:r>
          </w:p>
        </w:tc>
        <w:tc>
          <w:tcPr>
            <w:tcW w:w="1707" w:type="dxa"/>
            <w:shd w:val="clear" w:color="auto" w:fill="auto"/>
          </w:tcPr>
          <w:p w14:paraId="05F3050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57150D1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5DA4685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074315B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33A5C87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7A08E1D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1CCAFB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47D41A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44CF63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78E858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1A66FC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691BF5C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0B1634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03AB41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71BEF2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5B1D33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200424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EFBE6E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0D5F37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AEA54B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AC05ED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10476E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4352CA0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A1DFC6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4B6A128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75BF21E8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2F670CC3" w14:textId="00B05970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45</w:t>
            </w:r>
          </w:p>
        </w:tc>
        <w:tc>
          <w:tcPr>
            <w:tcW w:w="1707" w:type="dxa"/>
            <w:shd w:val="clear" w:color="auto" w:fill="auto"/>
          </w:tcPr>
          <w:p w14:paraId="1F61706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7821F7E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4A306CF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3ED189A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079B063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614B36F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D877AC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17E7CE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C8AD53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5220EB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69B991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2A4CBE9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D38089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9AE2DA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A19F3E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0AE9A0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558698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BD4DEC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073020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721DE6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95EB63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180514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72BB557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7CB221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66E8382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1E171542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4084B725" w14:textId="78C0A567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46</w:t>
            </w:r>
          </w:p>
        </w:tc>
        <w:tc>
          <w:tcPr>
            <w:tcW w:w="1707" w:type="dxa"/>
            <w:shd w:val="clear" w:color="auto" w:fill="auto"/>
          </w:tcPr>
          <w:p w14:paraId="3E72D5A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567ACE3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404510E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34A7603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1422EB1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1AA15AF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B2AD95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5E0E03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F071A6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E8D2C6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8ED215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6C25E49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4BF861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28714E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33A2D9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9F32EB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153821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BB35A6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A9F8F9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6544A0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AA8D4E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9FC33A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4B574F8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F94076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1CEBD35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3681BF5C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76975359" w14:textId="4E4F54B4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47</w:t>
            </w:r>
          </w:p>
        </w:tc>
        <w:tc>
          <w:tcPr>
            <w:tcW w:w="1707" w:type="dxa"/>
            <w:shd w:val="clear" w:color="auto" w:fill="auto"/>
          </w:tcPr>
          <w:p w14:paraId="26657D6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1E8802C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62DF4E8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2BD480C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125C8C0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03741A6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8255D3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C7626F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BC130E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D7E459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03FAD3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65E59D4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4D0904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03ADC1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D19327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AB20B9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B72C20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C8B105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DFDB19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893CB1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8E3499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28BC31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16C8D00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0E27C7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7BCE5AE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5F196F7A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2A9700DE" w14:textId="1B4BE2AF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48</w:t>
            </w:r>
          </w:p>
        </w:tc>
        <w:tc>
          <w:tcPr>
            <w:tcW w:w="1707" w:type="dxa"/>
            <w:shd w:val="clear" w:color="auto" w:fill="auto"/>
          </w:tcPr>
          <w:p w14:paraId="7E09135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3D37265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07C7246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7DCBADB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09D38DA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13EE59F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9FD72A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B2547E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044B98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78DF12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B69CDF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650F8AA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046B6D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3E0C98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19FB95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7976B5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6FDF64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7DE879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F049EB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F49E43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0C4F6F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F43F5B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3D35607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43C294E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1AD7AD2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52E70886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6DD686C4" w14:textId="567279FB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49</w:t>
            </w:r>
          </w:p>
        </w:tc>
        <w:tc>
          <w:tcPr>
            <w:tcW w:w="1707" w:type="dxa"/>
            <w:shd w:val="clear" w:color="auto" w:fill="auto"/>
          </w:tcPr>
          <w:p w14:paraId="59FCF92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58F0037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0AC10CE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2B1991C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0EFA432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31F004E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FF9709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F61BDD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3BD425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EA6DE0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2A12F0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4C96E4A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3CEE03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27B858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7BD673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82CF85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04072F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386E7C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977E2F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74BE83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6194E6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3E1313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4128D6A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6BEB04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6C7EAE0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08EAB3DE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043EEFB3" w14:textId="27D7EA99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50</w:t>
            </w:r>
          </w:p>
        </w:tc>
        <w:tc>
          <w:tcPr>
            <w:tcW w:w="1707" w:type="dxa"/>
            <w:shd w:val="clear" w:color="auto" w:fill="auto"/>
          </w:tcPr>
          <w:p w14:paraId="7D7E528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7231278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62C7986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1E2E803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78F9547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1029F93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54AEF2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6C47C4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AE0D84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ED715B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C69884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079D70B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DFB134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41F2DA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B268B7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0C08E5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620CDE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389241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F3B41A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F528AB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C9F9F2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2A8DED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437A229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F8CF88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1E283E4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5D239E86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2F02FF5A" w14:textId="0B5403E8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51</w:t>
            </w:r>
          </w:p>
        </w:tc>
        <w:tc>
          <w:tcPr>
            <w:tcW w:w="1707" w:type="dxa"/>
            <w:shd w:val="clear" w:color="auto" w:fill="auto"/>
          </w:tcPr>
          <w:p w14:paraId="210ADFE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393CBAA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69D227D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3E4EFDE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77706E5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2F4632D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31901C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166E8F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4034CB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DA359F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EBFC6E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6E3F5CA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FD20B0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7FD9A0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709F46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3F0E2D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B3A1A8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F18AC7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09E5CD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65CF36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6F3B3C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E45B9E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23F9CB7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40FFEB2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34EC025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2472168D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3A85545F" w14:textId="15D7F6C8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52</w:t>
            </w:r>
          </w:p>
        </w:tc>
        <w:tc>
          <w:tcPr>
            <w:tcW w:w="1707" w:type="dxa"/>
            <w:shd w:val="clear" w:color="auto" w:fill="auto"/>
          </w:tcPr>
          <w:p w14:paraId="2802844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0398468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03D629C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4A0E238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1B765A5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2673D8E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555CD7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7B8587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626F8A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01E826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D7C76F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7AEBBBC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08F1B3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D1475C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4F7613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159092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FC0909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9776A2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53186E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811597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CA1BBE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3B2D4C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2E98B44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349ACD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2C7876C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09BD5D0C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47D7D9AB" w14:textId="6F2ED8B2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53</w:t>
            </w:r>
          </w:p>
        </w:tc>
        <w:tc>
          <w:tcPr>
            <w:tcW w:w="1707" w:type="dxa"/>
            <w:shd w:val="clear" w:color="auto" w:fill="auto"/>
          </w:tcPr>
          <w:p w14:paraId="3EC642A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56F89A3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1A4253F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7D9B952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54B5C70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5CA0DA2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1DE64D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BCE341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0B1167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4B8CC3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07E6DA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4D40C70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92035F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3C2A66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D75E82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F57DF0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9141EF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3F469F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291A46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85C2F4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38E6AF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9A9899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480FA71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B8908C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7322665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6E7F7D2F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40A73A73" w14:textId="0ADD754E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54</w:t>
            </w:r>
          </w:p>
        </w:tc>
        <w:tc>
          <w:tcPr>
            <w:tcW w:w="1707" w:type="dxa"/>
            <w:shd w:val="clear" w:color="auto" w:fill="auto"/>
          </w:tcPr>
          <w:p w14:paraId="6A7A243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6ACD4FE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617EB0D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5453589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1C795D1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76F4E77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C617FB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36DC9D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5E499E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DF08B6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021DF5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7E82DBE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D3B4D6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715B85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74DE3E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22D104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5D5405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112225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FBB800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72B570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4B649F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03F3DF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153965B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6007C7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6BB3DF0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24A211C2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2BF26119" w14:textId="668B33BF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55</w:t>
            </w:r>
          </w:p>
        </w:tc>
        <w:tc>
          <w:tcPr>
            <w:tcW w:w="1707" w:type="dxa"/>
            <w:shd w:val="clear" w:color="auto" w:fill="auto"/>
          </w:tcPr>
          <w:p w14:paraId="0C83BAA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349C3F7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693C2EF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44E2BF6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49D5AE0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25832E8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49D741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77AADC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868AF6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31F2BD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DE27E6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1517E2F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06B551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0ABCC5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9C9F00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30B1E8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C9E176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7F48A7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B71762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ACDF44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A223B3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E466F9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0F33E00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42737A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7F8ECED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42D828A6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788FF87E" w14:textId="78EE61A2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56</w:t>
            </w:r>
          </w:p>
        </w:tc>
        <w:tc>
          <w:tcPr>
            <w:tcW w:w="1707" w:type="dxa"/>
            <w:shd w:val="clear" w:color="auto" w:fill="auto"/>
          </w:tcPr>
          <w:p w14:paraId="463D02B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2D9F0E5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49F6C95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1B98153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347267F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240B8D8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A4063B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33EDCE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DADF0F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503475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9D5CE1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3A504CC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59D606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187420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CFCE9B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DA0311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588C83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B7636B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11E7FB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A16A33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1813C7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5FA85B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16E986F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7EA98E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1DF7B49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5FC631C6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799C44B0" w14:textId="4CF9C0B7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57</w:t>
            </w:r>
          </w:p>
        </w:tc>
        <w:tc>
          <w:tcPr>
            <w:tcW w:w="1707" w:type="dxa"/>
            <w:shd w:val="clear" w:color="auto" w:fill="auto"/>
          </w:tcPr>
          <w:p w14:paraId="7B0412B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664EDD3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7A89154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7802AC5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1999AA1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3720232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6F087D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498680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5DB800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0CA675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FEAC77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7CF4460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22E594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72496A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1B4103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3DE9A0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DC87B3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F2B403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94CA03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BABCE4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915414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F75FF3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7CCC79D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4B6BAC1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7CB5A6A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5693A10D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51705743" w14:textId="07C7F484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58</w:t>
            </w:r>
          </w:p>
        </w:tc>
        <w:tc>
          <w:tcPr>
            <w:tcW w:w="1707" w:type="dxa"/>
            <w:shd w:val="clear" w:color="auto" w:fill="auto"/>
          </w:tcPr>
          <w:p w14:paraId="5DD0997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269CCBF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684A8D9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0F279EA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7DFEEFC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384136C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8DE4A0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2CAC60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81D0D4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D93693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B37FF6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5E4D000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B06299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675552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E516D5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4DCCC8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59FC8D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DE8998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F55A29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34B1B3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360458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F58347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25E2A78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0342CE1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34E8806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5E730492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78965D31" w14:textId="0CED2C0E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59</w:t>
            </w:r>
          </w:p>
        </w:tc>
        <w:tc>
          <w:tcPr>
            <w:tcW w:w="1707" w:type="dxa"/>
            <w:shd w:val="clear" w:color="auto" w:fill="auto"/>
          </w:tcPr>
          <w:p w14:paraId="3B82091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06A3FE4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5C5F408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4D3BB7F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070C48C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7D51DFC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902A01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4C3B72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356C44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2B5124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78B7EB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4D88360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D8D695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50EC3F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280855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789282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3D7866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E4B72B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F7C756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4B1B11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FE4693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8A47DD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297BFF9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509FC7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3B26E6D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24CDFE48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7D834AE6" w14:textId="341F5DC3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60</w:t>
            </w:r>
          </w:p>
        </w:tc>
        <w:tc>
          <w:tcPr>
            <w:tcW w:w="1707" w:type="dxa"/>
            <w:shd w:val="clear" w:color="auto" w:fill="auto"/>
          </w:tcPr>
          <w:p w14:paraId="30DD4F0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352E2BA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474D19D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73E4BF6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298F565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7AEF25F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391161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009D07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38F4A1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B19F43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DBA29F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09E794C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442B5A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E3EFBE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15327B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E27339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0F2930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4FF3A5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E6E5B2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AAA989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DACBB0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68F39F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6FB02E7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4F48F9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4535320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3EF061CA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0DA0D6AB" w14:textId="2FEE84AE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61</w:t>
            </w:r>
          </w:p>
        </w:tc>
        <w:tc>
          <w:tcPr>
            <w:tcW w:w="1707" w:type="dxa"/>
            <w:shd w:val="clear" w:color="auto" w:fill="auto"/>
          </w:tcPr>
          <w:p w14:paraId="6E580EA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4337D14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4F65315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7822C38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68B4D61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7C86BA9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7B0816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9612AC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FB1FBE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A19222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13F570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25FB92B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F38869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68F4DD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2A9A01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06FB01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7C2D6B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8B50B0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4748A0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5E0AFE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7C9C81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30E5F7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79723AA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E40859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7C50B30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3D4BDBCB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26E46B36" w14:textId="72C77C2A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62</w:t>
            </w:r>
          </w:p>
        </w:tc>
        <w:tc>
          <w:tcPr>
            <w:tcW w:w="1707" w:type="dxa"/>
            <w:shd w:val="clear" w:color="auto" w:fill="auto"/>
          </w:tcPr>
          <w:p w14:paraId="23F1AE8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09C0C4C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4349394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6B26CA0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4A21771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00E178D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4E62D7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D6A379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EE49F7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3C63D7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731090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1F3307C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3BD979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B6E185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9A94F5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F55DF9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C6EE6D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59B8BA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B4A01B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13117E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36F093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5C1F02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7C25F7C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79F8CA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1EE4743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5B990F14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223BC4DA" w14:textId="32FCCED4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63</w:t>
            </w:r>
          </w:p>
        </w:tc>
        <w:tc>
          <w:tcPr>
            <w:tcW w:w="1707" w:type="dxa"/>
            <w:shd w:val="clear" w:color="auto" w:fill="auto"/>
          </w:tcPr>
          <w:p w14:paraId="69FBAB5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76E8579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4A75C7F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23848BD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2EF4C94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7FD9DE3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42FAE4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43D33F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AFEFBE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3125B6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248744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50A0973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BD4E16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0D82BD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017E2B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F61D5C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75430A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3DC4BD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5556B2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8FC123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954264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C4DE25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72EFF37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A5B5B3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1DC64D8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28B48A84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19E466B5" w14:textId="76BE7A7F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64</w:t>
            </w:r>
          </w:p>
        </w:tc>
        <w:tc>
          <w:tcPr>
            <w:tcW w:w="1707" w:type="dxa"/>
            <w:shd w:val="clear" w:color="auto" w:fill="auto"/>
          </w:tcPr>
          <w:p w14:paraId="6A44EB9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710E144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442C081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683FF5C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78C5E5A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5B08479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7AFDC9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0AECAD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CA9BF6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721A07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0152C2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374C905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F4B2DB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2253E2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9CDA63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16DB21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855113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282390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8D3B24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C6AAEE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3C58AD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C6D5F8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4AF5D78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45AB6C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3721D9F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0BB81638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3132A7FF" w14:textId="1883EDAB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65</w:t>
            </w:r>
          </w:p>
        </w:tc>
        <w:tc>
          <w:tcPr>
            <w:tcW w:w="1707" w:type="dxa"/>
            <w:shd w:val="clear" w:color="auto" w:fill="auto"/>
          </w:tcPr>
          <w:p w14:paraId="7F63A46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2CA6B0D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11DA6B7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035A764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4078296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5CDA3E2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B8FF65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CE9ADE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BC1A2B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E8CA6A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4E2B39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18101D3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D3DA8C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1801C4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AC8B42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0B4A53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D3250C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E50FFC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470BB2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3C87C7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D5ADA8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17D96C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0A0F0DB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E8D034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02C2F18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748ADDE7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30391DD7" w14:textId="22B906B1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66</w:t>
            </w:r>
          </w:p>
        </w:tc>
        <w:tc>
          <w:tcPr>
            <w:tcW w:w="1707" w:type="dxa"/>
            <w:shd w:val="clear" w:color="auto" w:fill="auto"/>
          </w:tcPr>
          <w:p w14:paraId="1A3A941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5451176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45FAC99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4114132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3A2E7CB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2473DE1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C1AD44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C4E275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D48315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59A80E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34FAF4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2304FC3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14C51E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7EFC551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471949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45D0D8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0DC331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AA073F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88D7B3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6BC8E1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AA439D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94C928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399E0435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E1443C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6A7A653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013A0E7A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0E6FD3B8" w14:textId="26CCB2D5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67</w:t>
            </w:r>
          </w:p>
        </w:tc>
        <w:tc>
          <w:tcPr>
            <w:tcW w:w="1707" w:type="dxa"/>
            <w:shd w:val="clear" w:color="auto" w:fill="auto"/>
          </w:tcPr>
          <w:p w14:paraId="7319E36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4336C58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2744D2D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1659532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7BD8D3B7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483F02A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4566F9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3044F1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75B37F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517FD0E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F7D3E2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72C52B2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115C66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B69E0E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7E58BD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C33222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0B22B0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E2984D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9DAB32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618BB9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DE1351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3BEBE1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5790946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0996DB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7913A1F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2D6CC6E9" w14:textId="77777777" w:rsidTr="00A07CC9">
        <w:trPr>
          <w:trHeight w:val="258"/>
        </w:trPr>
        <w:tc>
          <w:tcPr>
            <w:tcW w:w="392" w:type="dxa"/>
            <w:shd w:val="clear" w:color="auto" w:fill="auto"/>
          </w:tcPr>
          <w:p w14:paraId="2B4A0E33" w14:textId="7E2F68C5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68</w:t>
            </w:r>
          </w:p>
        </w:tc>
        <w:tc>
          <w:tcPr>
            <w:tcW w:w="1707" w:type="dxa"/>
            <w:shd w:val="clear" w:color="auto" w:fill="auto"/>
          </w:tcPr>
          <w:p w14:paraId="530F96F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182052CC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2B15270A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658776A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18E0FF6D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0AB3C90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E32B4A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A49589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1AD85E3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9A42BA3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A2B187B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525701B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EE9E44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DE78256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57FF18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861FBD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2087174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8F5480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4D83889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5FDC85E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3FCADD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0FA6F0D2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12717398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56C56C0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4848D6FF" w14:textId="77777777" w:rsidR="004730F7" w:rsidRPr="000B72A6" w:rsidRDefault="004730F7" w:rsidP="008F24F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730F7" w:rsidRPr="001E2775" w14:paraId="7D0FAED4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41179D0E" w14:textId="740DB3BA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69</w:t>
            </w:r>
          </w:p>
        </w:tc>
        <w:tc>
          <w:tcPr>
            <w:tcW w:w="1707" w:type="dxa"/>
            <w:shd w:val="clear" w:color="auto" w:fill="auto"/>
          </w:tcPr>
          <w:p w14:paraId="41F0F5B5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540EEF81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5C06FE08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134C4E67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7168828F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51658A2E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F72E5A5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35E0CA1A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0BB61526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63561424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84F91E6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1F9D292E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B4190AA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D57CA7C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BFFD349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05961FF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011629B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600AE86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33418D5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0A96829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E0DE35C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5D7FAA4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29B74497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6CF149E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0156E158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</w:tr>
      <w:tr w:rsidR="004730F7" w:rsidRPr="001E2775" w14:paraId="4055CFD5" w14:textId="77777777" w:rsidTr="00A07CC9">
        <w:trPr>
          <w:trHeight w:val="269"/>
        </w:trPr>
        <w:tc>
          <w:tcPr>
            <w:tcW w:w="392" w:type="dxa"/>
            <w:shd w:val="clear" w:color="auto" w:fill="auto"/>
          </w:tcPr>
          <w:p w14:paraId="5DB2EE41" w14:textId="5CC74C00" w:rsidR="004730F7" w:rsidRPr="004730F7" w:rsidRDefault="004730F7" w:rsidP="008F24F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70</w:t>
            </w:r>
          </w:p>
        </w:tc>
        <w:tc>
          <w:tcPr>
            <w:tcW w:w="1707" w:type="dxa"/>
            <w:shd w:val="clear" w:color="auto" w:fill="auto"/>
          </w:tcPr>
          <w:p w14:paraId="346B26EE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484" w:type="dxa"/>
            <w:shd w:val="clear" w:color="auto" w:fill="auto"/>
          </w:tcPr>
          <w:p w14:paraId="0DC140D8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514" w:type="dxa"/>
            <w:shd w:val="clear" w:color="auto" w:fill="auto"/>
          </w:tcPr>
          <w:p w14:paraId="49E163C7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14:paraId="66BDA3CE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3" w:type="dxa"/>
            <w:shd w:val="clear" w:color="auto" w:fill="auto"/>
          </w:tcPr>
          <w:p w14:paraId="1441FFDD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43017596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A08CD17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2EB0BDC7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4D6D4DA3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54857F4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5" w:type="dxa"/>
            <w:shd w:val="clear" w:color="auto" w:fill="auto"/>
          </w:tcPr>
          <w:p w14:paraId="73632180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17" w:type="dxa"/>
            <w:shd w:val="clear" w:color="auto" w:fill="auto"/>
          </w:tcPr>
          <w:p w14:paraId="3D092110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2463C81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7B8BE498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40CDA337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BFB4288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6134352B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AE8A3B1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39DC7473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596C2DA0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261F48C4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90" w:type="dxa"/>
            <w:shd w:val="clear" w:color="auto" w:fill="auto"/>
          </w:tcPr>
          <w:p w14:paraId="1937416D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403" w:type="dxa"/>
            <w:shd w:val="clear" w:color="auto" w:fill="auto"/>
          </w:tcPr>
          <w:p w14:paraId="77D5AB3E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B174FA6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  <w:tc>
          <w:tcPr>
            <w:tcW w:w="343" w:type="dxa"/>
            <w:shd w:val="clear" w:color="auto" w:fill="auto"/>
          </w:tcPr>
          <w:p w14:paraId="28578353" w14:textId="77777777" w:rsidR="004730F7" w:rsidRPr="001E2775" w:rsidRDefault="004730F7" w:rsidP="008F24FD">
            <w:pPr>
              <w:jc w:val="center"/>
              <w:rPr>
                <w:rFonts w:ascii="Angsana New" w:hAnsi="Angsana New"/>
                <w:szCs w:val="32"/>
              </w:rPr>
            </w:pPr>
          </w:p>
        </w:tc>
      </w:tr>
    </w:tbl>
    <w:p w14:paraId="34C028BB" w14:textId="654F48A4" w:rsidR="00FB080A" w:rsidRPr="004730F7" w:rsidRDefault="004730F7" w:rsidP="004730F7">
      <w:pPr>
        <w:jc w:val="center"/>
        <w:rPr>
          <w:rFonts w:ascii="TH SarabunPSK" w:hAnsi="TH SarabunPSK" w:cs="TH SarabunPSK"/>
          <w:b/>
          <w:bCs/>
          <w:szCs w:val="32"/>
        </w:rPr>
      </w:pPr>
      <w:r w:rsidRPr="000B72A6">
        <w:rPr>
          <w:rFonts w:ascii="TH SarabunPSK" w:hAnsi="TH SarabunPSK" w:cs="TH SarabunPSK"/>
          <w:b/>
          <w:bCs/>
          <w:szCs w:val="32"/>
          <w:cs/>
        </w:rPr>
        <w:t>สำรวจเวลาเข้าเรียนกิจกรรมชุมนุมและประเมินผล</w:t>
      </w:r>
    </w:p>
    <w:p w14:paraId="098B986F" w14:textId="77777777" w:rsidR="00226509" w:rsidRDefault="00226509" w:rsidP="00FB080A">
      <w:pPr>
        <w:pStyle w:val="a7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2D1B33" w14:textId="77777777" w:rsidR="00226509" w:rsidRDefault="00226509" w:rsidP="00FB080A">
      <w:pPr>
        <w:pStyle w:val="a7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E75650" w14:textId="4B637FDD" w:rsidR="00FB080A" w:rsidRPr="007E002D" w:rsidRDefault="00FB080A" w:rsidP="00FB080A">
      <w:pPr>
        <w:pStyle w:val="a7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002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แบบบันทึกการจัดกิจกรรมชุมนุม</w:t>
      </w:r>
    </w:p>
    <w:tbl>
      <w:tblPr>
        <w:tblpPr w:leftFromText="180" w:rightFromText="180" w:vertAnchor="text" w:horzAnchor="margin" w:tblpY="10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099"/>
        <w:gridCol w:w="1131"/>
        <w:gridCol w:w="1080"/>
        <w:gridCol w:w="900"/>
        <w:gridCol w:w="900"/>
        <w:gridCol w:w="1350"/>
      </w:tblGrid>
      <w:tr w:rsidR="00FB080A" w:rsidRPr="00846180" w14:paraId="50AF0144" w14:textId="77777777" w:rsidTr="00FB080A">
        <w:trPr>
          <w:trHeight w:val="465"/>
        </w:trPr>
        <w:tc>
          <w:tcPr>
            <w:tcW w:w="2340" w:type="dxa"/>
            <w:vMerge w:val="restart"/>
            <w:shd w:val="clear" w:color="auto" w:fill="auto"/>
          </w:tcPr>
          <w:p w14:paraId="27E726B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C5D4C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ชั่วโมงที่</w:t>
            </w:r>
          </w:p>
          <w:p w14:paraId="6581F33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 เดือน/ ปี</w:t>
            </w:r>
          </w:p>
        </w:tc>
        <w:tc>
          <w:tcPr>
            <w:tcW w:w="3099" w:type="dxa"/>
            <w:vMerge w:val="restart"/>
            <w:shd w:val="clear" w:color="auto" w:fill="auto"/>
          </w:tcPr>
          <w:p w14:paraId="455CAC5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4D8A1D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B8269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2FAD679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A6AF10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14:paraId="63AE759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ที่เข้าร่วมกิจกรรม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36E1CA9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DAAAB0D" w14:textId="77777777" w:rsidR="00E455FA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ลงชื่อครู</w:t>
            </w:r>
          </w:p>
          <w:p w14:paraId="0F26E20C" w14:textId="186D217E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ที่ปรึกษา</w:t>
            </w:r>
          </w:p>
          <w:p w14:paraId="61BAA73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ชุมนุม</w:t>
            </w:r>
          </w:p>
        </w:tc>
      </w:tr>
      <w:tr w:rsidR="00FB080A" w:rsidRPr="00846180" w14:paraId="66F47B44" w14:textId="77777777" w:rsidTr="00FB080A">
        <w:trPr>
          <w:trHeight w:val="637"/>
        </w:trPr>
        <w:tc>
          <w:tcPr>
            <w:tcW w:w="2340" w:type="dxa"/>
            <w:vMerge/>
            <w:shd w:val="clear" w:color="auto" w:fill="auto"/>
          </w:tcPr>
          <w:p w14:paraId="64D05E5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14:paraId="28BF811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dxa"/>
            <w:shd w:val="clear" w:color="auto" w:fill="auto"/>
          </w:tcPr>
          <w:p w14:paraId="55C7977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1080" w:type="dxa"/>
            <w:shd w:val="clear" w:color="auto" w:fill="auto"/>
          </w:tcPr>
          <w:p w14:paraId="650A505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ไม่ตามแผน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BA49C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ADBF3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ไม่มา</w:t>
            </w:r>
          </w:p>
        </w:tc>
        <w:tc>
          <w:tcPr>
            <w:tcW w:w="1350" w:type="dxa"/>
            <w:vMerge/>
            <w:shd w:val="clear" w:color="auto" w:fill="auto"/>
          </w:tcPr>
          <w:p w14:paraId="448CC1D2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050C9A2B" w14:textId="77777777" w:rsidTr="00FB080A">
        <w:trPr>
          <w:trHeight w:val="390"/>
        </w:trPr>
        <w:tc>
          <w:tcPr>
            <w:tcW w:w="2340" w:type="dxa"/>
            <w:shd w:val="clear" w:color="auto" w:fill="auto"/>
          </w:tcPr>
          <w:p w14:paraId="4C29C1B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</w:t>
            </w:r>
            <w:r w:rsidRPr="0084618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3099" w:type="dxa"/>
            <w:shd w:val="clear" w:color="auto" w:fill="auto"/>
          </w:tcPr>
          <w:p w14:paraId="78F92D1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0A42F01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4501999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96D292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BD01F4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1A4C881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293288D8" w14:textId="77777777" w:rsidTr="00FB080A">
        <w:trPr>
          <w:trHeight w:val="435"/>
        </w:trPr>
        <w:tc>
          <w:tcPr>
            <w:tcW w:w="2340" w:type="dxa"/>
            <w:shd w:val="clear" w:color="auto" w:fill="auto"/>
          </w:tcPr>
          <w:p w14:paraId="4F831A9E" w14:textId="7A1E456F" w:rsidR="00FB080A" w:rsidRPr="00846180" w:rsidRDefault="00021EEE" w:rsidP="00C47A97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วันพุธ ที่ 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</w:p>
        </w:tc>
        <w:tc>
          <w:tcPr>
            <w:tcW w:w="3099" w:type="dxa"/>
            <w:shd w:val="clear" w:color="auto" w:fill="auto"/>
          </w:tcPr>
          <w:p w14:paraId="73A105A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0363955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1E65F09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7CCC37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572FBC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7730E0F2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68C9F98B" w14:textId="77777777" w:rsidTr="00FB080A">
        <w:trPr>
          <w:trHeight w:val="247"/>
        </w:trPr>
        <w:tc>
          <w:tcPr>
            <w:tcW w:w="2340" w:type="dxa"/>
            <w:shd w:val="clear" w:color="auto" w:fill="auto"/>
          </w:tcPr>
          <w:p w14:paraId="12B893B9" w14:textId="77777777" w:rsidR="00FB080A" w:rsidRPr="00846180" w:rsidRDefault="00FB080A" w:rsidP="00FB080A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14:paraId="4E07DE1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1EE0404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1C0E731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161A23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99879D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7987C62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109689D4" w14:textId="77777777" w:rsidTr="00FB080A">
        <w:trPr>
          <w:trHeight w:val="435"/>
        </w:trPr>
        <w:tc>
          <w:tcPr>
            <w:tcW w:w="2340" w:type="dxa"/>
            <w:shd w:val="clear" w:color="auto" w:fill="auto"/>
          </w:tcPr>
          <w:p w14:paraId="2777440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</w:t>
            </w:r>
            <w:r w:rsidRPr="0084618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3099" w:type="dxa"/>
            <w:shd w:val="clear" w:color="auto" w:fill="auto"/>
          </w:tcPr>
          <w:p w14:paraId="2578B38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228C21BB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4F6B4A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77E8ECB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D38C6E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56337EDB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681FE1F0" w14:textId="77777777" w:rsidTr="00FB080A">
        <w:trPr>
          <w:trHeight w:val="450"/>
        </w:trPr>
        <w:tc>
          <w:tcPr>
            <w:tcW w:w="2340" w:type="dxa"/>
            <w:shd w:val="clear" w:color="auto" w:fill="auto"/>
          </w:tcPr>
          <w:p w14:paraId="7A323D90" w14:textId="10D9D177" w:rsidR="00FB080A" w:rsidRPr="00846180" w:rsidRDefault="00021EEE" w:rsidP="00C47A97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วันพุธ ที่ 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</w:p>
        </w:tc>
        <w:tc>
          <w:tcPr>
            <w:tcW w:w="3099" w:type="dxa"/>
            <w:shd w:val="clear" w:color="auto" w:fill="auto"/>
          </w:tcPr>
          <w:p w14:paraId="7470BC5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23F544C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135C0F3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DC055B2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6A467A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4C29514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7E4FEF4B" w14:textId="77777777" w:rsidTr="00FB080A">
        <w:trPr>
          <w:trHeight w:val="435"/>
        </w:trPr>
        <w:tc>
          <w:tcPr>
            <w:tcW w:w="2340" w:type="dxa"/>
            <w:shd w:val="clear" w:color="auto" w:fill="auto"/>
          </w:tcPr>
          <w:p w14:paraId="2A2BA987" w14:textId="77777777" w:rsidR="00FB080A" w:rsidRPr="00846180" w:rsidRDefault="00FB080A" w:rsidP="00FB080A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14:paraId="681364C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4B0D093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4E28742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0FCD3D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E57802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7DDC0F9D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20254B96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5B9C1AC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</w:t>
            </w:r>
            <w:r w:rsidRPr="0084618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3099" w:type="dxa"/>
            <w:shd w:val="clear" w:color="auto" w:fill="auto"/>
          </w:tcPr>
          <w:p w14:paraId="0EBC8BA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724752F2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35460BB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B3C6AC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7D96BC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2B09559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2A657835" w14:textId="77777777" w:rsidTr="00FB080A">
        <w:trPr>
          <w:trHeight w:val="435"/>
        </w:trPr>
        <w:tc>
          <w:tcPr>
            <w:tcW w:w="2340" w:type="dxa"/>
            <w:shd w:val="clear" w:color="auto" w:fill="auto"/>
          </w:tcPr>
          <w:p w14:paraId="51D18924" w14:textId="782022A5" w:rsidR="00FB080A" w:rsidRPr="00846180" w:rsidRDefault="00021EEE" w:rsidP="00C47A97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วันพุธ ที่ 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</w:p>
        </w:tc>
        <w:tc>
          <w:tcPr>
            <w:tcW w:w="3099" w:type="dxa"/>
            <w:shd w:val="clear" w:color="auto" w:fill="auto"/>
          </w:tcPr>
          <w:p w14:paraId="6E87072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4D29BA7B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4E3E8C2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6653FC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54CA55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586EB6B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02762F9B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11C15349" w14:textId="77777777" w:rsidR="00FB080A" w:rsidRPr="00846180" w:rsidRDefault="00FB080A" w:rsidP="00FB080A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14:paraId="40A4DCA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0FB2CBC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940D04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6835A6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8312CF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3196D50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6D5A85E7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0B0CEF2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 4</w:t>
            </w:r>
          </w:p>
        </w:tc>
        <w:tc>
          <w:tcPr>
            <w:tcW w:w="3099" w:type="dxa"/>
            <w:shd w:val="clear" w:color="auto" w:fill="auto"/>
          </w:tcPr>
          <w:p w14:paraId="0A406F1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64F2726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441AC43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1E54D4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4D2E04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08F3002D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27FD22FE" w14:textId="77777777" w:rsidTr="00FB080A">
        <w:trPr>
          <w:trHeight w:val="435"/>
        </w:trPr>
        <w:tc>
          <w:tcPr>
            <w:tcW w:w="2340" w:type="dxa"/>
            <w:shd w:val="clear" w:color="auto" w:fill="auto"/>
          </w:tcPr>
          <w:p w14:paraId="44CFDAAA" w14:textId="790B28F2" w:rsidR="00FB080A" w:rsidRPr="00846180" w:rsidRDefault="00021EEE" w:rsidP="00C47A97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04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วันพุธ ที่ 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</w:p>
        </w:tc>
        <w:tc>
          <w:tcPr>
            <w:tcW w:w="3099" w:type="dxa"/>
            <w:shd w:val="clear" w:color="auto" w:fill="auto"/>
          </w:tcPr>
          <w:p w14:paraId="75048D6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4AB102C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03C56BC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7C4B46B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04A41C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1BC9CE5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3398EF03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35341FC6" w14:textId="77777777" w:rsidR="00FB080A" w:rsidRPr="00846180" w:rsidRDefault="00FB080A" w:rsidP="00FB080A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14:paraId="2BB3BCE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2963D3A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5BC45D2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2CF8F6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FBD8E6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260BF3E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5B32823C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0D1616D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</w:t>
            </w:r>
            <w:r w:rsidRPr="008461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099" w:type="dxa"/>
            <w:shd w:val="clear" w:color="auto" w:fill="auto"/>
          </w:tcPr>
          <w:p w14:paraId="2377EEC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4B1047F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4AA5E2B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8F7565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3B8ACA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7EC4B3C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7253E2ED" w14:textId="77777777" w:rsidTr="00FB080A">
        <w:trPr>
          <w:trHeight w:val="435"/>
        </w:trPr>
        <w:tc>
          <w:tcPr>
            <w:tcW w:w="2340" w:type="dxa"/>
            <w:shd w:val="clear" w:color="auto" w:fill="auto"/>
          </w:tcPr>
          <w:p w14:paraId="3BBB0BA4" w14:textId="68232632" w:rsidR="00FB080A" w:rsidRPr="00846180" w:rsidRDefault="00021EEE" w:rsidP="00FB080A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วันพุธ ที่ 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</w:p>
        </w:tc>
        <w:tc>
          <w:tcPr>
            <w:tcW w:w="3099" w:type="dxa"/>
            <w:shd w:val="clear" w:color="auto" w:fill="auto"/>
          </w:tcPr>
          <w:p w14:paraId="11BA763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3956A59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4C1BDB9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3C2FC4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A54146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169F24C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4D3F51DA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1735941D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14:paraId="7D7FD34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2BDA4F1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118499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BCB2C52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C702E5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06AD9BD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068E3C14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1134097D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</w:t>
            </w:r>
            <w:r w:rsidRPr="008461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099" w:type="dxa"/>
            <w:shd w:val="clear" w:color="auto" w:fill="auto"/>
          </w:tcPr>
          <w:p w14:paraId="145CCC7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471CB2B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33010D3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A65D98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057710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7598EB7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3561A289" w14:textId="77777777" w:rsidTr="00FB080A">
        <w:trPr>
          <w:trHeight w:val="435"/>
        </w:trPr>
        <w:tc>
          <w:tcPr>
            <w:tcW w:w="2340" w:type="dxa"/>
            <w:shd w:val="clear" w:color="auto" w:fill="auto"/>
          </w:tcPr>
          <w:p w14:paraId="19A38AE2" w14:textId="0A1BC407" w:rsidR="00FB080A" w:rsidRPr="00846180" w:rsidRDefault="00021EEE" w:rsidP="00C47A97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</w:tc>
        <w:tc>
          <w:tcPr>
            <w:tcW w:w="3099" w:type="dxa"/>
            <w:shd w:val="clear" w:color="auto" w:fill="auto"/>
          </w:tcPr>
          <w:p w14:paraId="3213BBB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3A16585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0647E62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F55839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EA629B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279C61D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3F37BE39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7DA5352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14:paraId="45F56C7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734EF3C2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36EA543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6AD637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4CDFA3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7D04E0F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4894AFDC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58895DA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</w:t>
            </w:r>
            <w:r w:rsidRPr="00846180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3099" w:type="dxa"/>
            <w:shd w:val="clear" w:color="auto" w:fill="auto"/>
          </w:tcPr>
          <w:p w14:paraId="28DAE4C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70876B9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1637CD7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5D1EB8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14574B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309B158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20822E71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0B2B5508" w14:textId="238926F3" w:rsidR="00FB080A" w:rsidRPr="00846180" w:rsidRDefault="00021EEE" w:rsidP="00C47A97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474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</w:tc>
        <w:tc>
          <w:tcPr>
            <w:tcW w:w="3099" w:type="dxa"/>
            <w:shd w:val="clear" w:color="auto" w:fill="auto"/>
          </w:tcPr>
          <w:p w14:paraId="1869B9A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2B04C3F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0DDC0D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63B5B6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E2E8F4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4B3A8EB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4921A69E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3D3C79B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14:paraId="54166B6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7B23F76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2DD8381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AEB967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AF7B56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2BF74BB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05F8EA7C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2B01D92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</w:t>
            </w:r>
            <w:r w:rsidRPr="00846180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</w:p>
        </w:tc>
        <w:tc>
          <w:tcPr>
            <w:tcW w:w="3099" w:type="dxa"/>
            <w:shd w:val="clear" w:color="auto" w:fill="auto"/>
          </w:tcPr>
          <w:p w14:paraId="00F3D01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2483851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6495585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06ABB3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99BFDCD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6064616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09C3AE40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39485085" w14:textId="32C2F6F7" w:rsidR="00FB080A" w:rsidRPr="00846180" w:rsidRDefault="00474DEA" w:rsidP="00C47A97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3099" w:type="dxa"/>
            <w:shd w:val="clear" w:color="auto" w:fill="auto"/>
          </w:tcPr>
          <w:p w14:paraId="2645BE02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5C97155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2B1A707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0585D9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90C439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76893BA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613218A2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3300828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14:paraId="359C2E2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43A2DE4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A36941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ADC6D6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55DFEF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320ABE4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29006602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59E7E83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</w:t>
            </w:r>
            <w:r w:rsidRPr="00846180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3099" w:type="dxa"/>
            <w:shd w:val="clear" w:color="auto" w:fill="auto"/>
          </w:tcPr>
          <w:p w14:paraId="30C3D53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63D6FC3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4996990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179939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01FA68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7943618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6797E86E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0F5633F8" w14:textId="389997E2" w:rsidR="00FB080A" w:rsidRPr="00846180" w:rsidRDefault="00474DEA" w:rsidP="00C47A97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</w:tc>
        <w:tc>
          <w:tcPr>
            <w:tcW w:w="3099" w:type="dxa"/>
            <w:shd w:val="clear" w:color="auto" w:fill="auto"/>
          </w:tcPr>
          <w:p w14:paraId="7914716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204E909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010E08E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277B50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5676DE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3BEF54E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623E37C5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49BCBE65" w14:textId="77777777" w:rsidR="00FB080A" w:rsidRPr="00CD232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99" w:type="dxa"/>
            <w:shd w:val="clear" w:color="auto" w:fill="auto"/>
          </w:tcPr>
          <w:p w14:paraId="68E0FAE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1A05BA4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68C7C0C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23C939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8F6481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1B38847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031E9050" w14:textId="77777777" w:rsidTr="00FB080A">
        <w:trPr>
          <w:trHeight w:val="465"/>
        </w:trPr>
        <w:tc>
          <w:tcPr>
            <w:tcW w:w="2340" w:type="dxa"/>
            <w:vMerge w:val="restart"/>
            <w:shd w:val="clear" w:color="auto" w:fill="auto"/>
          </w:tcPr>
          <w:p w14:paraId="07EE7469" w14:textId="20A5221C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F48C9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ชั่วโมงที่</w:t>
            </w:r>
          </w:p>
          <w:p w14:paraId="7DC1D89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 เดือน/ ปี</w:t>
            </w:r>
          </w:p>
        </w:tc>
        <w:tc>
          <w:tcPr>
            <w:tcW w:w="3099" w:type="dxa"/>
            <w:vMerge w:val="restart"/>
            <w:shd w:val="clear" w:color="auto" w:fill="auto"/>
          </w:tcPr>
          <w:p w14:paraId="109EF5F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4FE2B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B997B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36FD3BE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BEF647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14:paraId="19EDB30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ที่เข้าร่วมกิจกรรม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4EFAA55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0A57CC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ลงชื่อครูที่ปรึกษา</w:t>
            </w:r>
          </w:p>
          <w:p w14:paraId="67B0C26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ชุมนุม</w:t>
            </w:r>
          </w:p>
        </w:tc>
      </w:tr>
      <w:tr w:rsidR="00FB080A" w:rsidRPr="00846180" w14:paraId="31536FEC" w14:textId="77777777" w:rsidTr="00FB080A">
        <w:trPr>
          <w:trHeight w:val="637"/>
        </w:trPr>
        <w:tc>
          <w:tcPr>
            <w:tcW w:w="2340" w:type="dxa"/>
            <w:vMerge/>
            <w:shd w:val="clear" w:color="auto" w:fill="auto"/>
          </w:tcPr>
          <w:p w14:paraId="4692F00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14:paraId="0E101C4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dxa"/>
            <w:shd w:val="clear" w:color="auto" w:fill="auto"/>
          </w:tcPr>
          <w:p w14:paraId="1B18F24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1080" w:type="dxa"/>
            <w:shd w:val="clear" w:color="auto" w:fill="auto"/>
          </w:tcPr>
          <w:p w14:paraId="271399F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ไม่ตามแผน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072C9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477B9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ไม่มา</w:t>
            </w:r>
          </w:p>
        </w:tc>
        <w:tc>
          <w:tcPr>
            <w:tcW w:w="1350" w:type="dxa"/>
            <w:vMerge/>
            <w:shd w:val="clear" w:color="auto" w:fill="auto"/>
          </w:tcPr>
          <w:p w14:paraId="6D5D5A0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29A3A60C" w14:textId="77777777" w:rsidTr="00FB080A">
        <w:trPr>
          <w:trHeight w:val="390"/>
        </w:trPr>
        <w:tc>
          <w:tcPr>
            <w:tcW w:w="2340" w:type="dxa"/>
            <w:shd w:val="clear" w:color="auto" w:fill="auto"/>
          </w:tcPr>
          <w:p w14:paraId="68F97F2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</w:t>
            </w:r>
            <w:r w:rsidRPr="0084618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099" w:type="dxa"/>
            <w:shd w:val="clear" w:color="auto" w:fill="auto"/>
          </w:tcPr>
          <w:p w14:paraId="46910EBB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45EF01E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D2929A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F2FB5A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457796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3AD8C8F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4E12757E" w14:textId="77777777" w:rsidTr="00FB080A">
        <w:trPr>
          <w:trHeight w:val="435"/>
        </w:trPr>
        <w:tc>
          <w:tcPr>
            <w:tcW w:w="2340" w:type="dxa"/>
            <w:shd w:val="clear" w:color="auto" w:fill="auto"/>
          </w:tcPr>
          <w:p w14:paraId="0625D1CF" w14:textId="6769049A" w:rsidR="00FB080A" w:rsidRPr="00846180" w:rsidRDefault="00474DEA" w:rsidP="00C47A97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</w:tc>
        <w:tc>
          <w:tcPr>
            <w:tcW w:w="3099" w:type="dxa"/>
            <w:shd w:val="clear" w:color="auto" w:fill="auto"/>
          </w:tcPr>
          <w:p w14:paraId="73EEB58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27B8141B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BE80BAD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014CAB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8B159F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76D46AC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77054A84" w14:textId="77777777" w:rsidTr="00FB080A">
        <w:trPr>
          <w:trHeight w:val="247"/>
        </w:trPr>
        <w:tc>
          <w:tcPr>
            <w:tcW w:w="2340" w:type="dxa"/>
            <w:shd w:val="clear" w:color="auto" w:fill="auto"/>
          </w:tcPr>
          <w:p w14:paraId="35324B00" w14:textId="77777777" w:rsidR="00FB080A" w:rsidRPr="00846180" w:rsidRDefault="00FB080A" w:rsidP="00FB080A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14:paraId="65740BE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2FF8782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6A26399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77C7CB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DC98C6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181BA13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16DD6897" w14:textId="77777777" w:rsidTr="00FB080A">
        <w:trPr>
          <w:trHeight w:val="435"/>
        </w:trPr>
        <w:tc>
          <w:tcPr>
            <w:tcW w:w="2340" w:type="dxa"/>
            <w:shd w:val="clear" w:color="auto" w:fill="auto"/>
          </w:tcPr>
          <w:p w14:paraId="2108B45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11</w:t>
            </w:r>
          </w:p>
        </w:tc>
        <w:tc>
          <w:tcPr>
            <w:tcW w:w="3099" w:type="dxa"/>
            <w:shd w:val="clear" w:color="auto" w:fill="auto"/>
          </w:tcPr>
          <w:p w14:paraId="65FB80B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7C84CF4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0E10D3D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69C0BD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B7E1E8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5066E7F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70A93539" w14:textId="77777777" w:rsidTr="00FB080A">
        <w:trPr>
          <w:trHeight w:val="450"/>
        </w:trPr>
        <w:tc>
          <w:tcPr>
            <w:tcW w:w="2340" w:type="dxa"/>
            <w:shd w:val="clear" w:color="auto" w:fill="auto"/>
          </w:tcPr>
          <w:p w14:paraId="47022061" w14:textId="045D9036" w:rsidR="00FB080A" w:rsidRPr="00CD2320" w:rsidRDefault="00474DEA" w:rsidP="00C47A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</w:tc>
        <w:tc>
          <w:tcPr>
            <w:tcW w:w="3099" w:type="dxa"/>
            <w:shd w:val="clear" w:color="auto" w:fill="auto"/>
          </w:tcPr>
          <w:p w14:paraId="37A0F39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34ACE2B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67821C3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581110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376B8A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3C9664E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2B41D99F" w14:textId="77777777" w:rsidTr="00FB080A">
        <w:trPr>
          <w:trHeight w:val="435"/>
        </w:trPr>
        <w:tc>
          <w:tcPr>
            <w:tcW w:w="2340" w:type="dxa"/>
            <w:shd w:val="clear" w:color="auto" w:fill="auto"/>
          </w:tcPr>
          <w:p w14:paraId="266BC6F7" w14:textId="77777777" w:rsidR="00FB080A" w:rsidRPr="00846180" w:rsidRDefault="00FB080A" w:rsidP="00FB080A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14:paraId="0FBCC3E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57B53EE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F3AFBA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4D550C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6886F42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2B20FAC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7DD438D8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1846721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12</w:t>
            </w:r>
          </w:p>
        </w:tc>
        <w:tc>
          <w:tcPr>
            <w:tcW w:w="3099" w:type="dxa"/>
            <w:shd w:val="clear" w:color="auto" w:fill="auto"/>
          </w:tcPr>
          <w:p w14:paraId="6194BC1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21FFC9D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6CEF2BF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E77CF3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556763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2102A72D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4363A474" w14:textId="77777777" w:rsidTr="00FB080A">
        <w:trPr>
          <w:trHeight w:val="435"/>
        </w:trPr>
        <w:tc>
          <w:tcPr>
            <w:tcW w:w="2340" w:type="dxa"/>
            <w:shd w:val="clear" w:color="auto" w:fill="auto"/>
          </w:tcPr>
          <w:p w14:paraId="5195ABF5" w14:textId="75A09AC1" w:rsidR="00FB080A" w:rsidRPr="00846180" w:rsidRDefault="00474DEA" w:rsidP="00C47A97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</w:tc>
        <w:tc>
          <w:tcPr>
            <w:tcW w:w="3099" w:type="dxa"/>
            <w:shd w:val="clear" w:color="auto" w:fill="auto"/>
          </w:tcPr>
          <w:p w14:paraId="75F2A8A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793CCF8D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2CF3601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FBB172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774B64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7381534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34DFEF88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60A8C6B0" w14:textId="77777777" w:rsidR="00FB080A" w:rsidRPr="00846180" w:rsidRDefault="00FB080A" w:rsidP="00FB080A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14:paraId="45DB31E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0515DD82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32DF8A5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4CBC5D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58726BF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38A5349B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15C0A993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0DF50A5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099" w:type="dxa"/>
            <w:shd w:val="clear" w:color="auto" w:fill="auto"/>
          </w:tcPr>
          <w:p w14:paraId="0C9ADF4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2C74BD0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1584704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4D489F2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8BCD232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3ED8945E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2F9DA8A4" w14:textId="77777777" w:rsidTr="00FB080A">
        <w:trPr>
          <w:trHeight w:val="435"/>
        </w:trPr>
        <w:tc>
          <w:tcPr>
            <w:tcW w:w="2340" w:type="dxa"/>
            <w:shd w:val="clear" w:color="auto" w:fill="auto"/>
          </w:tcPr>
          <w:p w14:paraId="1B363490" w14:textId="0371AED6" w:rsidR="00FB080A" w:rsidRPr="00846180" w:rsidRDefault="00474DEA" w:rsidP="00C47A97">
            <w:pPr>
              <w:pStyle w:val="a7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</w:tc>
        <w:tc>
          <w:tcPr>
            <w:tcW w:w="3099" w:type="dxa"/>
            <w:shd w:val="clear" w:color="auto" w:fill="auto"/>
          </w:tcPr>
          <w:p w14:paraId="098B28B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3AA5DB5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07DD1AF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8600E3B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80ED67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5C471FD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316876B0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4E5B6921" w14:textId="77777777" w:rsidR="00FB080A" w:rsidRPr="00846180" w:rsidRDefault="00FB080A" w:rsidP="00FB080A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14:paraId="23DCF0C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6E0CE6D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FFFBD6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1133F8B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A79607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0D77363D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1BBDD91C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0F9DFE1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</w:t>
            </w:r>
            <w:r w:rsidRPr="008461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099" w:type="dxa"/>
            <w:shd w:val="clear" w:color="auto" w:fill="auto"/>
          </w:tcPr>
          <w:p w14:paraId="3B290B5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30A442A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289CB4F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ED6399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B6C775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2B2A95B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42726EDD" w14:textId="77777777" w:rsidTr="00FB080A">
        <w:trPr>
          <w:trHeight w:val="435"/>
        </w:trPr>
        <w:tc>
          <w:tcPr>
            <w:tcW w:w="2340" w:type="dxa"/>
            <w:shd w:val="clear" w:color="auto" w:fill="auto"/>
          </w:tcPr>
          <w:p w14:paraId="5D3EBBEC" w14:textId="106BA641" w:rsidR="00FB080A" w:rsidRPr="00846180" w:rsidRDefault="00474DEA" w:rsidP="00C47A97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</w:tc>
        <w:tc>
          <w:tcPr>
            <w:tcW w:w="3099" w:type="dxa"/>
            <w:shd w:val="clear" w:color="auto" w:fill="auto"/>
          </w:tcPr>
          <w:p w14:paraId="4ABC21C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2E68AF5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011BE44B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611C77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31F1A1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2B38F09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110992C5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3B13F79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14:paraId="080EB2E7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36F2073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E0C4EED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93CDAE6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EA68CA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066FFB5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3238F69F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37504D75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</w:t>
            </w:r>
            <w:r w:rsidRPr="008461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099" w:type="dxa"/>
            <w:shd w:val="clear" w:color="auto" w:fill="auto"/>
          </w:tcPr>
          <w:p w14:paraId="1EB85CB2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21C8CE51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2F9FAF0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C0967F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2FE66E2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361DD9C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6C5A2DCD" w14:textId="77777777" w:rsidTr="00FB080A">
        <w:trPr>
          <w:trHeight w:val="435"/>
        </w:trPr>
        <w:tc>
          <w:tcPr>
            <w:tcW w:w="2340" w:type="dxa"/>
            <w:shd w:val="clear" w:color="auto" w:fill="auto"/>
          </w:tcPr>
          <w:p w14:paraId="4E59FC3D" w14:textId="027D5F96" w:rsidR="00FB080A" w:rsidRPr="00846180" w:rsidRDefault="00474DEA" w:rsidP="00C47A97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</w:tc>
        <w:tc>
          <w:tcPr>
            <w:tcW w:w="3099" w:type="dxa"/>
            <w:shd w:val="clear" w:color="auto" w:fill="auto"/>
          </w:tcPr>
          <w:p w14:paraId="6D2E9F2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309B8F34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AD18C0A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33F646C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A0636C2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2B6F6A9F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80A" w:rsidRPr="00846180" w14:paraId="0AEA9997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5A9BFBB8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14:paraId="2D14B19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0DECB47C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4CD4C459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97D793B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DA07950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105AEAB3" w14:textId="77777777" w:rsidR="00FB080A" w:rsidRPr="00846180" w:rsidRDefault="00FB080A" w:rsidP="00FB080A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5907" w:rsidRPr="00846180" w14:paraId="55FD883F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14AEAAC9" w14:textId="478CA01C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618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ชั่วโมงที่</w:t>
            </w:r>
            <w:r w:rsidRPr="008461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099" w:type="dxa"/>
            <w:shd w:val="clear" w:color="auto" w:fill="auto"/>
          </w:tcPr>
          <w:p w14:paraId="0BDA9C11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5CA1F0BF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4B9DAE8C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7B3DFE8F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45B9BA7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196F1822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5907" w:rsidRPr="00846180" w14:paraId="11BFAA66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7A60C60E" w14:textId="15847CE6" w:rsidR="009F5907" w:rsidRPr="00846180" w:rsidRDefault="00474DEA" w:rsidP="00C47A97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32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</w:tc>
        <w:tc>
          <w:tcPr>
            <w:tcW w:w="3099" w:type="dxa"/>
            <w:shd w:val="clear" w:color="auto" w:fill="auto"/>
          </w:tcPr>
          <w:p w14:paraId="6D9AF9E0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6D70EAB4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1FE8DDA0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38AFBB2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5E6BAD3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3F99FE5A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5907" w:rsidRPr="00846180" w14:paraId="578396CA" w14:textId="77777777" w:rsidTr="00FB080A">
        <w:trPr>
          <w:trHeight w:val="480"/>
        </w:trPr>
        <w:tc>
          <w:tcPr>
            <w:tcW w:w="2340" w:type="dxa"/>
            <w:shd w:val="clear" w:color="auto" w:fill="auto"/>
          </w:tcPr>
          <w:p w14:paraId="00F8CD85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9" w:type="dxa"/>
            <w:shd w:val="clear" w:color="auto" w:fill="auto"/>
          </w:tcPr>
          <w:p w14:paraId="63F11F36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</w:tcPr>
          <w:p w14:paraId="344747CA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2D99E846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470A1BF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6FF9C778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5C663171" w14:textId="77777777" w:rsidR="009F5907" w:rsidRPr="00846180" w:rsidRDefault="009F5907" w:rsidP="009F590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B6463B" w14:textId="77777777" w:rsidR="00FB080A" w:rsidRDefault="00FB080A" w:rsidP="00FB080A">
      <w:pPr>
        <w:rPr>
          <w:rFonts w:ascii="Angsana New" w:hAnsi="Angsana New"/>
          <w:sz w:val="32"/>
          <w:szCs w:val="32"/>
        </w:rPr>
      </w:pPr>
    </w:p>
    <w:p w14:paraId="45B11C5A" w14:textId="77777777" w:rsidR="00021EEE" w:rsidRDefault="00021EEE" w:rsidP="00FB080A">
      <w:pPr>
        <w:rPr>
          <w:rFonts w:ascii="Angsana New" w:hAnsi="Angsana New"/>
          <w:sz w:val="32"/>
          <w:szCs w:val="32"/>
        </w:rPr>
      </w:pPr>
    </w:p>
    <w:p w14:paraId="36997725" w14:textId="41EC136E" w:rsidR="00FB080A" w:rsidRPr="008A78EC" w:rsidRDefault="00FB080A" w:rsidP="00FB080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46D7A">
        <w:rPr>
          <w:rFonts w:ascii="TH SarabunPSK" w:hAnsi="TH SarabunPSK" w:cs="TH SarabunPSK"/>
          <w:sz w:val="32"/>
          <w:szCs w:val="32"/>
          <w:cs/>
        </w:rPr>
        <w:t>ลงชื่อ 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546D7A">
        <w:rPr>
          <w:rFonts w:ascii="TH SarabunPSK" w:hAnsi="TH SarabunPSK" w:cs="TH SarabunPSK"/>
          <w:sz w:val="32"/>
          <w:szCs w:val="32"/>
          <w:cs/>
        </w:rPr>
        <w:t>..................นักเรียนประธานชุมนุม</w:t>
      </w:r>
      <w:r w:rsidRPr="00546D7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46D7A">
        <w:rPr>
          <w:rFonts w:ascii="TH SarabunPSK" w:hAnsi="TH SarabunPSK" w:cs="TH SarabunPSK"/>
          <w:sz w:val="32"/>
          <w:szCs w:val="32"/>
        </w:rPr>
        <w:t xml:space="preserve">       </w:t>
      </w:r>
      <w:r w:rsidRPr="00546D7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46D7A">
        <w:rPr>
          <w:rFonts w:ascii="TH SarabunPSK" w:hAnsi="TH SarabunPSK" w:cs="TH SarabunPSK"/>
          <w:sz w:val="32"/>
          <w:szCs w:val="32"/>
        </w:rPr>
        <w:t xml:space="preserve"> </w:t>
      </w:r>
      <w:r w:rsidRPr="00546D7A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226509">
        <w:rPr>
          <w:rFonts w:ascii="TH SarabunPSK" w:hAnsi="TH SarabunPSK" w:cs="TH SarabunPSK"/>
          <w:sz w:val="32"/>
          <w:szCs w:val="32"/>
        </w:rPr>
        <w:t>...</w:t>
      </w:r>
      <w:r w:rsidRPr="00546D7A">
        <w:rPr>
          <w:rFonts w:ascii="TH SarabunPSK" w:hAnsi="TH SarabunPSK" w:cs="TH SarabunPSK"/>
          <w:sz w:val="32"/>
          <w:szCs w:val="32"/>
          <w:cs/>
        </w:rPr>
        <w:t>....................... ครูหัวหน้าชุมนุม</w:t>
      </w:r>
    </w:p>
    <w:p w14:paraId="387CA71A" w14:textId="4311F3F4" w:rsidR="00FB080A" w:rsidRPr="00546D7A" w:rsidRDefault="00FB080A" w:rsidP="00FB080A">
      <w:pPr>
        <w:rPr>
          <w:rFonts w:ascii="TH SarabunPSK" w:hAnsi="TH SarabunPSK" w:cs="TH SarabunPSK"/>
          <w:sz w:val="32"/>
          <w:szCs w:val="32"/>
        </w:rPr>
      </w:pPr>
      <w:r w:rsidRPr="00546D7A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546D7A">
        <w:rPr>
          <w:rFonts w:ascii="TH SarabunPSK" w:hAnsi="TH SarabunPSK" w:cs="TH SarabunPSK"/>
          <w:sz w:val="32"/>
          <w:szCs w:val="32"/>
          <w:cs/>
        </w:rPr>
        <w:t xml:space="preserve"> (..............</w:t>
      </w:r>
      <w:r w:rsidRPr="00546D7A">
        <w:rPr>
          <w:rFonts w:ascii="TH SarabunPSK" w:hAnsi="TH SarabunPSK" w:cs="TH SarabunPSK"/>
          <w:sz w:val="32"/>
          <w:szCs w:val="32"/>
        </w:rPr>
        <w:t>....</w:t>
      </w:r>
      <w:r w:rsidRPr="00546D7A">
        <w:rPr>
          <w:rFonts w:ascii="TH SarabunPSK" w:hAnsi="TH SarabunPSK" w:cs="TH SarabunPSK"/>
          <w:sz w:val="32"/>
          <w:szCs w:val="32"/>
          <w:cs/>
        </w:rPr>
        <w:t>....</w:t>
      </w:r>
      <w:r w:rsidRPr="00546D7A">
        <w:rPr>
          <w:rFonts w:ascii="TH SarabunPSK" w:hAnsi="TH SarabunPSK" w:cs="TH SarabunPSK"/>
          <w:sz w:val="32"/>
          <w:szCs w:val="32"/>
        </w:rPr>
        <w:t>.</w:t>
      </w:r>
      <w:r w:rsidRPr="00546D7A">
        <w:rPr>
          <w:rFonts w:ascii="TH SarabunPSK" w:hAnsi="TH SarabunPSK" w:cs="TH SarabunPSK"/>
          <w:sz w:val="32"/>
          <w:szCs w:val="32"/>
          <w:cs/>
        </w:rPr>
        <w:t>.</w:t>
      </w:r>
      <w:r w:rsidRPr="00546D7A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546D7A">
        <w:rPr>
          <w:rFonts w:ascii="TH SarabunPSK" w:hAnsi="TH SarabunPSK" w:cs="TH SarabunPSK"/>
          <w:sz w:val="32"/>
          <w:szCs w:val="32"/>
          <w:cs/>
        </w:rPr>
        <w:t>)</w:t>
      </w:r>
      <w:r w:rsidRPr="00546D7A">
        <w:rPr>
          <w:rFonts w:ascii="TH SarabunPSK" w:hAnsi="TH SarabunPSK" w:cs="TH SarabunPSK"/>
          <w:sz w:val="32"/>
          <w:szCs w:val="32"/>
          <w:cs/>
        </w:rPr>
        <w:tab/>
      </w:r>
      <w:r w:rsidRPr="00546D7A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46D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6509">
        <w:rPr>
          <w:rFonts w:ascii="TH SarabunPSK" w:hAnsi="TH SarabunPSK" w:cs="TH SarabunPSK"/>
          <w:sz w:val="32"/>
          <w:szCs w:val="32"/>
        </w:rPr>
        <w:t xml:space="preserve">    </w:t>
      </w:r>
      <w:r w:rsidRPr="00546D7A">
        <w:rPr>
          <w:rFonts w:ascii="TH SarabunPSK" w:hAnsi="TH SarabunPSK" w:cs="TH SarabunPSK"/>
          <w:sz w:val="32"/>
          <w:szCs w:val="32"/>
        </w:rPr>
        <w:t xml:space="preserve">  </w:t>
      </w:r>
      <w:r w:rsidRPr="00546D7A">
        <w:rPr>
          <w:rFonts w:ascii="TH SarabunPSK" w:hAnsi="TH SarabunPSK" w:cs="TH SarabunPSK"/>
          <w:sz w:val="32"/>
          <w:szCs w:val="32"/>
          <w:cs/>
        </w:rPr>
        <w:t xml:space="preserve"> (............</w:t>
      </w:r>
      <w:r w:rsidRPr="00546D7A">
        <w:rPr>
          <w:rFonts w:ascii="TH SarabunPSK" w:hAnsi="TH SarabunPSK" w:cs="TH SarabunPSK"/>
          <w:sz w:val="32"/>
          <w:szCs w:val="32"/>
        </w:rPr>
        <w:t>....</w:t>
      </w:r>
      <w:r w:rsidRPr="00546D7A">
        <w:rPr>
          <w:rFonts w:ascii="TH SarabunPSK" w:hAnsi="TH SarabunPSK" w:cs="TH SarabunPSK"/>
          <w:sz w:val="32"/>
          <w:szCs w:val="32"/>
          <w:cs/>
        </w:rPr>
        <w:t>..</w:t>
      </w:r>
      <w:r w:rsidRPr="00546D7A">
        <w:rPr>
          <w:rFonts w:ascii="TH SarabunPSK" w:hAnsi="TH SarabunPSK" w:cs="TH SarabunPSK"/>
          <w:sz w:val="32"/>
          <w:szCs w:val="32"/>
        </w:rPr>
        <w:t>....</w:t>
      </w:r>
      <w:r w:rsidRPr="00546D7A">
        <w:rPr>
          <w:rFonts w:ascii="TH SarabunPSK" w:hAnsi="TH SarabunPSK" w:cs="TH SarabunPSK"/>
          <w:sz w:val="32"/>
          <w:szCs w:val="32"/>
          <w:cs/>
        </w:rPr>
        <w:t>....</w:t>
      </w:r>
      <w:r w:rsidRPr="00546D7A">
        <w:rPr>
          <w:rFonts w:ascii="TH SarabunPSK" w:hAnsi="TH SarabunPSK" w:cs="TH SarabunPSK"/>
          <w:sz w:val="32"/>
          <w:szCs w:val="32"/>
        </w:rPr>
        <w:t>.</w:t>
      </w:r>
      <w:r w:rsidRPr="00546D7A">
        <w:rPr>
          <w:rFonts w:ascii="TH SarabunPSK" w:hAnsi="TH SarabunPSK" w:cs="TH SarabunPSK"/>
          <w:sz w:val="32"/>
          <w:szCs w:val="32"/>
          <w:cs/>
        </w:rPr>
        <w:t>.</w:t>
      </w:r>
      <w:r w:rsidRPr="00546D7A">
        <w:rPr>
          <w:rFonts w:ascii="TH SarabunPSK" w:hAnsi="TH SarabunPSK" w:cs="TH SarabunPSK"/>
          <w:sz w:val="32"/>
          <w:szCs w:val="32"/>
        </w:rPr>
        <w:t>............</w:t>
      </w:r>
      <w:r w:rsidRPr="00546D7A">
        <w:rPr>
          <w:rFonts w:ascii="TH SarabunPSK" w:hAnsi="TH SarabunPSK" w:cs="TH SarabunPSK"/>
          <w:sz w:val="32"/>
          <w:szCs w:val="32"/>
          <w:cs/>
        </w:rPr>
        <w:t>............ )</w:t>
      </w:r>
    </w:p>
    <w:p w14:paraId="21235010" w14:textId="77777777" w:rsidR="00FB080A" w:rsidRPr="00546D7A" w:rsidRDefault="00FB080A" w:rsidP="00FB080A">
      <w:pPr>
        <w:rPr>
          <w:rFonts w:ascii="TH SarabunPSK" w:hAnsi="TH SarabunPSK" w:cs="TH SarabunPSK"/>
          <w:sz w:val="32"/>
          <w:szCs w:val="32"/>
        </w:rPr>
      </w:pPr>
      <w:r w:rsidRPr="00546D7A">
        <w:rPr>
          <w:rFonts w:ascii="TH SarabunPSK" w:hAnsi="TH SarabunPSK" w:cs="TH SarabunPSK"/>
          <w:sz w:val="32"/>
          <w:szCs w:val="32"/>
          <w:cs/>
        </w:rPr>
        <w:t xml:space="preserve">     .</w:t>
      </w:r>
      <w:r w:rsidRPr="00546D7A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</w:p>
    <w:p w14:paraId="62C33174" w14:textId="77777777" w:rsidR="00FB080A" w:rsidRPr="00546D7A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754D1F75" w14:textId="77777777" w:rsidR="00FB080A" w:rsidRPr="00546D7A" w:rsidRDefault="00FB080A" w:rsidP="00FB080A">
      <w:pPr>
        <w:ind w:firstLine="720"/>
        <w:rPr>
          <w:rFonts w:ascii="TH SarabunPSK" w:hAnsi="TH SarabunPSK" w:cs="TH SarabunPSK"/>
          <w:sz w:val="32"/>
          <w:szCs w:val="32"/>
        </w:rPr>
      </w:pPr>
      <w:r w:rsidRPr="00546D7A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 หัวหน้ากิจกรรมชุมนุม</w:t>
      </w:r>
      <w:r w:rsidRPr="00546D7A">
        <w:rPr>
          <w:rFonts w:ascii="TH SarabunPSK" w:hAnsi="TH SarabunPSK" w:cs="TH SarabunPSK"/>
          <w:sz w:val="32"/>
          <w:szCs w:val="32"/>
          <w:cs/>
        </w:rPr>
        <w:tab/>
        <w:t xml:space="preserve"> ลงชื่อ ........................................... หัวหน้ากิจกรรมพัฒนาผู้เรียน</w:t>
      </w:r>
    </w:p>
    <w:p w14:paraId="2ABCB00F" w14:textId="0363EC17" w:rsidR="00FB080A" w:rsidRPr="00546D7A" w:rsidRDefault="00FB080A" w:rsidP="00FB080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6D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6D7A">
        <w:rPr>
          <w:rFonts w:ascii="TH SarabunPSK" w:hAnsi="TH SarabunPSK" w:cs="TH SarabunPSK"/>
          <w:sz w:val="32"/>
          <w:szCs w:val="32"/>
        </w:rPr>
        <w:t>(</w:t>
      </w:r>
      <w:r w:rsidRPr="00546D7A">
        <w:rPr>
          <w:rFonts w:ascii="TH SarabunPSK" w:hAnsi="TH SarabunPSK" w:cs="TH SarabunPSK"/>
          <w:sz w:val="32"/>
          <w:szCs w:val="32"/>
          <w:cs/>
        </w:rPr>
        <w:t>นางสาว</w:t>
      </w:r>
      <w:r w:rsidR="00474DEA">
        <w:rPr>
          <w:rFonts w:ascii="TH SarabunPSK" w:hAnsi="TH SarabunPSK" w:cs="TH SarabunPSK" w:hint="cs"/>
          <w:sz w:val="32"/>
          <w:szCs w:val="32"/>
          <w:cs/>
        </w:rPr>
        <w:t>พิไล</w:t>
      </w:r>
      <w:proofErr w:type="spellStart"/>
      <w:r w:rsidR="00474DEA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474DEA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proofErr w:type="gramStart"/>
      <w:r w:rsidR="00474DEA">
        <w:rPr>
          <w:rFonts w:ascii="TH SarabunPSK" w:hAnsi="TH SarabunPSK" w:cs="TH SarabunPSK" w:hint="cs"/>
          <w:sz w:val="32"/>
          <w:szCs w:val="32"/>
          <w:cs/>
        </w:rPr>
        <w:t>คนซื่อ</w:t>
      </w:r>
      <w:r w:rsidRPr="00546D7A">
        <w:rPr>
          <w:rFonts w:ascii="TH SarabunPSK" w:hAnsi="TH SarabunPSK" w:cs="TH SarabunPSK"/>
          <w:sz w:val="32"/>
          <w:szCs w:val="32"/>
          <w:cs/>
        </w:rPr>
        <w:t xml:space="preserve">)   </w:t>
      </w:r>
      <w:proofErr w:type="gramEnd"/>
      <w:r w:rsidRPr="00546D7A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E455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 w:rsidR="00E455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6D7A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546D7A">
        <w:rPr>
          <w:rFonts w:ascii="TH SarabunPSK" w:hAnsi="TH SarabunPSK" w:cs="TH SarabunPSK"/>
          <w:sz w:val="32"/>
          <w:szCs w:val="32"/>
          <w:cs/>
        </w:rPr>
        <w:t>นายธีรวัต นวลภักดิ์)</w:t>
      </w:r>
    </w:p>
    <w:p w14:paraId="28BED719" w14:textId="1C63DFFC" w:rsidR="00021EEE" w:rsidRDefault="00FB080A" w:rsidP="00A643D4">
      <w:pPr>
        <w:spacing w:line="276" w:lineRule="auto"/>
        <w:ind w:right="-447"/>
        <w:rPr>
          <w:rFonts w:ascii="TH SarabunPSK" w:hAnsi="TH SarabunPSK" w:cs="TH SarabunPSK"/>
          <w:sz w:val="32"/>
          <w:szCs w:val="32"/>
        </w:rPr>
      </w:pPr>
      <w:r w:rsidRPr="00546D7A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021EE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C4EA1B7" w14:textId="77777777" w:rsidR="00FB080A" w:rsidRPr="00021EEE" w:rsidRDefault="00FB080A" w:rsidP="00A643D4">
      <w:pPr>
        <w:spacing w:line="276" w:lineRule="auto"/>
        <w:ind w:right="-447" w:firstLine="720"/>
        <w:rPr>
          <w:rFonts w:ascii="TH SarabunPSK" w:hAnsi="TH SarabunPSK" w:cs="TH SarabunPSK"/>
          <w:sz w:val="32"/>
          <w:szCs w:val="32"/>
          <w:cs/>
        </w:rPr>
      </w:pPr>
      <w:r w:rsidRPr="00546D7A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14:paraId="2F9EB5D5" w14:textId="77777777" w:rsidR="00FB080A" w:rsidRPr="00546D7A" w:rsidRDefault="00FB080A" w:rsidP="00A643D4">
      <w:pPr>
        <w:spacing w:line="276" w:lineRule="auto"/>
        <w:ind w:right="-447"/>
        <w:rPr>
          <w:rFonts w:ascii="TH SarabunPSK" w:hAnsi="TH SarabunPSK" w:cs="TH SarabunPSK"/>
          <w:sz w:val="32"/>
          <w:szCs w:val="32"/>
        </w:rPr>
      </w:pPr>
      <w:r w:rsidRPr="00546D7A">
        <w:rPr>
          <w:rFonts w:ascii="TH SarabunPSK" w:hAnsi="TH SarabunPSK" w:cs="TH SarabunPSK"/>
          <w:sz w:val="32"/>
          <w:szCs w:val="32"/>
          <w:cs/>
        </w:rPr>
        <w:tab/>
      </w:r>
      <w:r w:rsidRPr="00546D7A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Pr="00546D7A">
        <w:rPr>
          <w:rFonts w:ascii="TH SarabunPSK" w:hAnsi="TH SarabunPSK" w:cs="TH SarabunPSK"/>
          <w:sz w:val="32"/>
          <w:szCs w:val="32"/>
        </w:rPr>
        <w:t>………………………….................................</w:t>
      </w:r>
    </w:p>
    <w:p w14:paraId="76B289BD" w14:textId="77777777" w:rsidR="00FB080A" w:rsidRPr="00546D7A" w:rsidRDefault="00FB080A" w:rsidP="00A643D4">
      <w:pPr>
        <w:spacing w:line="276" w:lineRule="auto"/>
        <w:ind w:right="-447"/>
        <w:rPr>
          <w:rFonts w:ascii="TH SarabunPSK" w:hAnsi="TH SarabunPSK" w:cs="TH SarabunPSK"/>
          <w:sz w:val="32"/>
          <w:szCs w:val="32"/>
        </w:rPr>
      </w:pPr>
      <w:r w:rsidRPr="00546D7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546D7A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3A5AFDF0" w14:textId="77777777" w:rsidR="00FB080A" w:rsidRDefault="00FB080A" w:rsidP="00A643D4">
      <w:pPr>
        <w:spacing w:line="276" w:lineRule="auto"/>
        <w:ind w:right="-447"/>
        <w:rPr>
          <w:rFonts w:ascii="TH SarabunPSK" w:hAnsi="TH SarabunPSK" w:cs="TH SarabunPSK"/>
          <w:sz w:val="32"/>
          <w:szCs w:val="32"/>
        </w:rPr>
      </w:pPr>
      <w:r w:rsidRPr="00546D7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14:paraId="3E8C09CB" w14:textId="77777777" w:rsidR="00C47A97" w:rsidRPr="00546D7A" w:rsidRDefault="00C47A97" w:rsidP="00C47A97">
      <w:pPr>
        <w:spacing w:line="276" w:lineRule="auto"/>
        <w:ind w:right="-447"/>
        <w:rPr>
          <w:rFonts w:ascii="TH SarabunPSK" w:hAnsi="TH SarabunPSK" w:cs="TH SarabunPSK"/>
          <w:sz w:val="32"/>
          <w:szCs w:val="32"/>
        </w:rPr>
      </w:pPr>
      <w:r w:rsidRPr="00546D7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546D7A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4FCCB7C7" w14:textId="1D88D8F5" w:rsidR="00FB080A" w:rsidRPr="00546D7A" w:rsidRDefault="00C47A97" w:rsidP="00A643D4">
      <w:pPr>
        <w:spacing w:line="276" w:lineRule="auto"/>
        <w:ind w:right="-447"/>
        <w:rPr>
          <w:rFonts w:ascii="TH SarabunPSK" w:hAnsi="TH SarabunPSK" w:cs="TH SarabunPSK"/>
          <w:sz w:val="32"/>
          <w:szCs w:val="32"/>
        </w:rPr>
      </w:pPr>
      <w:r w:rsidRPr="00546D7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14:paraId="7BB33417" w14:textId="77777777" w:rsidR="00FB080A" w:rsidRPr="00546D7A" w:rsidRDefault="00FB080A" w:rsidP="00A643D4">
      <w:pPr>
        <w:spacing w:line="276" w:lineRule="auto"/>
        <w:ind w:right="-44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6D7A">
        <w:rPr>
          <w:rFonts w:ascii="TH SarabunPSK" w:hAnsi="TH SarabunPSK" w:cs="TH SarabunPSK"/>
          <w:b/>
          <w:bCs/>
          <w:sz w:val="32"/>
          <w:szCs w:val="32"/>
        </w:rPr>
        <w:tab/>
      </w:r>
      <w:r w:rsidRPr="00546D7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24E25EA7" w14:textId="77777777" w:rsidR="00FB080A" w:rsidRPr="00546D7A" w:rsidRDefault="00FB080A" w:rsidP="00A643D4">
      <w:pPr>
        <w:spacing w:line="276" w:lineRule="auto"/>
        <w:ind w:right="-447"/>
        <w:rPr>
          <w:rFonts w:ascii="TH SarabunPSK" w:hAnsi="TH SarabunPSK" w:cs="TH SarabunPSK"/>
          <w:sz w:val="32"/>
          <w:szCs w:val="32"/>
        </w:rPr>
      </w:pPr>
      <w:r w:rsidRPr="00546D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6D7A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1B55EFBB" w14:textId="77777777" w:rsidR="00FB080A" w:rsidRPr="00546D7A" w:rsidRDefault="00FB080A" w:rsidP="00A643D4">
      <w:pPr>
        <w:spacing w:line="276" w:lineRule="auto"/>
        <w:ind w:right="-447"/>
        <w:rPr>
          <w:rFonts w:ascii="TH SarabunPSK" w:hAnsi="TH SarabunPSK" w:cs="TH SarabunPSK"/>
          <w:sz w:val="32"/>
          <w:szCs w:val="32"/>
        </w:rPr>
      </w:pPr>
      <w:r w:rsidRPr="00546D7A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546D7A">
        <w:rPr>
          <w:rFonts w:ascii="TH SarabunPSK" w:hAnsi="TH SarabunPSK" w:cs="TH SarabunPSK"/>
          <w:sz w:val="32"/>
          <w:szCs w:val="32"/>
          <w:cs/>
        </w:rPr>
        <w:t>….</w:t>
      </w:r>
    </w:p>
    <w:p w14:paraId="4ADAA237" w14:textId="77777777" w:rsidR="00FB080A" w:rsidRDefault="00FB080A" w:rsidP="00A643D4">
      <w:pPr>
        <w:spacing w:line="276" w:lineRule="auto"/>
        <w:ind w:right="-447"/>
        <w:rPr>
          <w:rFonts w:ascii="TH SarabunPSK" w:hAnsi="TH SarabunPSK" w:cs="TH SarabunPSK"/>
          <w:sz w:val="32"/>
          <w:szCs w:val="32"/>
        </w:rPr>
      </w:pPr>
      <w:r w:rsidRPr="00546D7A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546D7A"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</w:p>
    <w:p w14:paraId="60B1C5AC" w14:textId="77777777" w:rsidR="00C47A97" w:rsidRPr="00546D7A" w:rsidRDefault="00C47A97" w:rsidP="00C47A97">
      <w:pPr>
        <w:spacing w:line="276" w:lineRule="auto"/>
        <w:ind w:right="-447"/>
        <w:rPr>
          <w:rFonts w:ascii="TH SarabunPSK" w:hAnsi="TH SarabunPSK" w:cs="TH SarabunPSK"/>
          <w:sz w:val="32"/>
          <w:szCs w:val="32"/>
        </w:rPr>
      </w:pPr>
      <w:r w:rsidRPr="00546D7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546D7A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33DA81C9" w14:textId="1EF94688" w:rsidR="00C47A97" w:rsidRPr="00546D7A" w:rsidRDefault="00C47A97" w:rsidP="00C47A97">
      <w:pPr>
        <w:spacing w:line="276" w:lineRule="auto"/>
        <w:ind w:right="-447"/>
        <w:rPr>
          <w:rFonts w:ascii="TH SarabunPSK" w:hAnsi="TH SarabunPSK" w:cs="TH SarabunPSK"/>
          <w:sz w:val="32"/>
          <w:szCs w:val="32"/>
        </w:rPr>
      </w:pPr>
      <w:r w:rsidRPr="00546D7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14:paraId="408DE42F" w14:textId="77777777" w:rsidR="00FB080A" w:rsidRPr="00546D7A" w:rsidRDefault="00FB080A" w:rsidP="00A643D4">
      <w:pPr>
        <w:spacing w:line="276" w:lineRule="auto"/>
        <w:ind w:right="-447"/>
        <w:rPr>
          <w:rFonts w:ascii="TH SarabunPSK" w:hAnsi="TH SarabunPSK" w:cs="TH SarabunPSK"/>
          <w:sz w:val="32"/>
          <w:szCs w:val="32"/>
        </w:rPr>
      </w:pPr>
    </w:p>
    <w:p w14:paraId="1E77AE80" w14:textId="77777777" w:rsidR="00FB080A" w:rsidRPr="00546D7A" w:rsidRDefault="00FB080A" w:rsidP="00FB080A">
      <w:pPr>
        <w:ind w:right="-447"/>
        <w:rPr>
          <w:rFonts w:ascii="TH SarabunPSK" w:hAnsi="TH SarabunPSK" w:cs="TH SarabunPSK"/>
          <w:sz w:val="32"/>
          <w:szCs w:val="32"/>
        </w:rPr>
      </w:pPr>
      <w:r w:rsidRPr="00546D7A">
        <w:rPr>
          <w:rFonts w:ascii="TH SarabunPSK" w:hAnsi="TH SarabunPSK" w:cs="TH SarabunPSK"/>
          <w:sz w:val="32"/>
          <w:szCs w:val="32"/>
          <w:cs/>
        </w:rPr>
        <w:tab/>
      </w:r>
      <w:r w:rsidRPr="00546D7A">
        <w:rPr>
          <w:rFonts w:ascii="TH SarabunPSK" w:hAnsi="TH SarabunPSK" w:cs="TH SarabunPSK"/>
          <w:sz w:val="32"/>
          <w:szCs w:val="32"/>
          <w:cs/>
        </w:rPr>
        <w:tab/>
      </w:r>
    </w:p>
    <w:p w14:paraId="706E2CA7" w14:textId="77777777" w:rsidR="00FB080A" w:rsidRPr="00546D7A" w:rsidRDefault="00FB080A" w:rsidP="00FB080A">
      <w:pPr>
        <w:ind w:right="-447"/>
        <w:rPr>
          <w:rFonts w:ascii="TH SarabunPSK" w:hAnsi="TH SarabunPSK" w:cs="TH SarabunPSK"/>
          <w:sz w:val="32"/>
          <w:szCs w:val="32"/>
        </w:rPr>
      </w:pPr>
    </w:p>
    <w:p w14:paraId="4DB3FFCC" w14:textId="77777777" w:rsidR="00FB080A" w:rsidRPr="00546D7A" w:rsidRDefault="00FB080A" w:rsidP="00FB080A">
      <w:pPr>
        <w:ind w:right="-447"/>
        <w:rPr>
          <w:rFonts w:ascii="TH SarabunPSK" w:hAnsi="TH SarabunPSK" w:cs="TH SarabunPSK"/>
          <w:sz w:val="32"/>
          <w:szCs w:val="32"/>
        </w:rPr>
      </w:pPr>
    </w:p>
    <w:p w14:paraId="0D691C24" w14:textId="77777777" w:rsidR="00FB080A" w:rsidRDefault="00FB080A" w:rsidP="00FB080A">
      <w:pPr>
        <w:ind w:right="-447"/>
        <w:rPr>
          <w:rFonts w:ascii="Angsana New" w:hAnsi="Angsana New"/>
          <w:sz w:val="32"/>
          <w:szCs w:val="32"/>
        </w:rPr>
      </w:pPr>
    </w:p>
    <w:p w14:paraId="14693B31" w14:textId="77777777" w:rsidR="00FB080A" w:rsidRDefault="00FB080A" w:rsidP="00FB080A">
      <w:pPr>
        <w:ind w:right="-447"/>
        <w:rPr>
          <w:rFonts w:ascii="Angsana New" w:hAnsi="Angsana New"/>
          <w:sz w:val="32"/>
          <w:szCs w:val="32"/>
        </w:rPr>
      </w:pPr>
    </w:p>
    <w:p w14:paraId="24107D6D" w14:textId="77777777" w:rsidR="00FB080A" w:rsidRDefault="00FB080A" w:rsidP="00FB080A">
      <w:pPr>
        <w:ind w:right="-447"/>
        <w:rPr>
          <w:rFonts w:ascii="Angsana New" w:hAnsi="Angsana New"/>
          <w:sz w:val="32"/>
          <w:szCs w:val="32"/>
        </w:rPr>
      </w:pPr>
    </w:p>
    <w:p w14:paraId="27A88209" w14:textId="77777777" w:rsidR="00FB080A" w:rsidRDefault="00FB080A" w:rsidP="00FB080A">
      <w:pPr>
        <w:ind w:right="-447"/>
        <w:rPr>
          <w:rFonts w:ascii="Angsana New" w:hAnsi="Angsana New"/>
          <w:sz w:val="32"/>
          <w:szCs w:val="32"/>
        </w:rPr>
      </w:pPr>
    </w:p>
    <w:p w14:paraId="06915908" w14:textId="77777777" w:rsidR="00FB080A" w:rsidRDefault="00FB080A" w:rsidP="00FB080A">
      <w:pPr>
        <w:ind w:right="-447"/>
        <w:rPr>
          <w:rFonts w:ascii="Angsana New" w:hAnsi="Angsana New"/>
          <w:sz w:val="32"/>
          <w:szCs w:val="32"/>
        </w:rPr>
      </w:pPr>
    </w:p>
    <w:p w14:paraId="11113F82" w14:textId="77777777" w:rsidR="00FB080A" w:rsidRDefault="00FB080A" w:rsidP="00FB080A">
      <w:pPr>
        <w:ind w:right="-447"/>
        <w:rPr>
          <w:rFonts w:ascii="Angsana New" w:hAnsi="Angsana New"/>
          <w:sz w:val="32"/>
          <w:szCs w:val="32"/>
        </w:rPr>
      </w:pPr>
    </w:p>
    <w:p w14:paraId="5DBE0929" w14:textId="77777777" w:rsidR="00FB080A" w:rsidRDefault="00FB080A" w:rsidP="00FB080A">
      <w:pPr>
        <w:ind w:right="-447"/>
        <w:rPr>
          <w:rFonts w:ascii="Angsana New" w:hAnsi="Angsana New"/>
          <w:sz w:val="32"/>
          <w:szCs w:val="32"/>
        </w:rPr>
      </w:pPr>
    </w:p>
    <w:p w14:paraId="5E7246CE" w14:textId="77777777" w:rsidR="00021EEE" w:rsidRDefault="00021EEE" w:rsidP="00FB080A">
      <w:pPr>
        <w:ind w:right="-447"/>
        <w:rPr>
          <w:rFonts w:ascii="Angsana New" w:hAnsi="Angsana New"/>
          <w:sz w:val="32"/>
          <w:szCs w:val="32"/>
        </w:rPr>
      </w:pPr>
    </w:p>
    <w:p w14:paraId="61132FAA" w14:textId="77777777" w:rsidR="00021EEE" w:rsidRDefault="00021EEE" w:rsidP="00FB080A">
      <w:pPr>
        <w:ind w:right="-447"/>
        <w:rPr>
          <w:rFonts w:ascii="Angsana New" w:hAnsi="Angsana New"/>
          <w:sz w:val="32"/>
          <w:szCs w:val="32"/>
        </w:rPr>
      </w:pPr>
    </w:p>
    <w:p w14:paraId="38187D00" w14:textId="77777777" w:rsidR="00FB080A" w:rsidRDefault="00FB080A" w:rsidP="00FB080A">
      <w:pPr>
        <w:ind w:right="-447"/>
        <w:rPr>
          <w:rFonts w:ascii="Angsana New" w:hAnsi="Angsana New"/>
          <w:sz w:val="32"/>
          <w:szCs w:val="32"/>
        </w:rPr>
      </w:pPr>
    </w:p>
    <w:p w14:paraId="1E804696" w14:textId="77777777" w:rsidR="00021EEE" w:rsidRDefault="00021EEE" w:rsidP="00FB080A">
      <w:pPr>
        <w:ind w:right="-447"/>
        <w:rPr>
          <w:rFonts w:ascii="Angsana New" w:hAnsi="Angsana New"/>
          <w:sz w:val="32"/>
          <w:szCs w:val="32"/>
        </w:rPr>
      </w:pPr>
    </w:p>
    <w:p w14:paraId="3A20BD50" w14:textId="77777777" w:rsidR="00021EEE" w:rsidRDefault="00021EEE" w:rsidP="00FB080A">
      <w:pPr>
        <w:ind w:right="-447"/>
        <w:rPr>
          <w:rFonts w:ascii="Angsana New" w:hAnsi="Angsana New"/>
          <w:sz w:val="32"/>
          <w:szCs w:val="32"/>
        </w:rPr>
      </w:pPr>
    </w:p>
    <w:p w14:paraId="150B7138" w14:textId="77777777" w:rsidR="00021EEE" w:rsidRDefault="00021EEE" w:rsidP="00FB080A">
      <w:pPr>
        <w:ind w:right="-447"/>
        <w:rPr>
          <w:rFonts w:ascii="Angsana New" w:hAnsi="Angsana New"/>
          <w:sz w:val="32"/>
          <w:szCs w:val="32"/>
        </w:rPr>
      </w:pPr>
    </w:p>
    <w:p w14:paraId="73032BEF" w14:textId="77777777" w:rsidR="00021EEE" w:rsidRDefault="00021EEE" w:rsidP="00FB080A">
      <w:pPr>
        <w:ind w:right="-447"/>
        <w:rPr>
          <w:rFonts w:ascii="Angsana New" w:hAnsi="Angsana New"/>
          <w:sz w:val="32"/>
          <w:szCs w:val="32"/>
        </w:rPr>
      </w:pPr>
    </w:p>
    <w:p w14:paraId="5E0CD91F" w14:textId="77777777" w:rsidR="00FB080A" w:rsidRPr="00F339DA" w:rsidRDefault="00FB080A" w:rsidP="00FB080A">
      <w:pPr>
        <w:ind w:right="-447"/>
        <w:rPr>
          <w:rFonts w:ascii="Angsana New" w:hAnsi="Angsana New"/>
          <w:sz w:val="32"/>
          <w:szCs w:val="32"/>
        </w:rPr>
      </w:pPr>
    </w:p>
    <w:p w14:paraId="2DF273A6" w14:textId="77777777" w:rsidR="00FB080A" w:rsidRDefault="00FB080A" w:rsidP="00FB080A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494B64AC" w14:textId="77777777" w:rsidR="00FB080A" w:rsidRPr="00300E22" w:rsidRDefault="00FB080A" w:rsidP="00FB08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E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ภาพการจัดการเรียนการสอนกิจกรรมชุมนุม</w:t>
      </w:r>
    </w:p>
    <w:p w14:paraId="6C61EB41" w14:textId="77777777" w:rsidR="00FB080A" w:rsidRPr="00300E22" w:rsidRDefault="00FB080A" w:rsidP="00FB08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8B157A" w14:textId="77777777" w:rsidR="00FB080A" w:rsidRPr="00300E22" w:rsidRDefault="00FB080A" w:rsidP="00FB08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071FA" wp14:editId="36214E13">
                <wp:simplePos x="0" y="0"/>
                <wp:positionH relativeFrom="column">
                  <wp:posOffset>744855</wp:posOffset>
                </wp:positionH>
                <wp:positionV relativeFrom="paragraph">
                  <wp:posOffset>27305</wp:posOffset>
                </wp:positionV>
                <wp:extent cx="5911850" cy="3143250"/>
                <wp:effectExtent l="9525" t="13970" r="1270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2F85" w14:textId="77777777" w:rsidR="00FB080A" w:rsidRDefault="00FB080A" w:rsidP="00FB080A"/>
                          <w:p w14:paraId="2417C282" w14:textId="77777777" w:rsidR="00FB080A" w:rsidRDefault="00FB080A" w:rsidP="00FB080A"/>
                          <w:p w14:paraId="3E8DA9C0" w14:textId="77777777" w:rsidR="00FB080A" w:rsidRDefault="00FB080A" w:rsidP="00FB080A"/>
                          <w:p w14:paraId="5BB61140" w14:textId="77777777" w:rsidR="00FB080A" w:rsidRDefault="00FB080A" w:rsidP="00FB080A"/>
                          <w:p w14:paraId="72C0B0AB" w14:textId="77777777" w:rsidR="00FB080A" w:rsidRDefault="00FB080A" w:rsidP="00FB080A"/>
                          <w:p w14:paraId="654689F4" w14:textId="77777777" w:rsidR="00FB080A" w:rsidRDefault="00FB080A" w:rsidP="00FB080A"/>
                          <w:p w14:paraId="5E273CF7" w14:textId="77777777" w:rsidR="00FB080A" w:rsidRDefault="00FB080A" w:rsidP="00FB080A"/>
                          <w:p w14:paraId="225ABC14" w14:textId="77777777" w:rsidR="00FB080A" w:rsidRDefault="00FB080A" w:rsidP="00FB080A"/>
                          <w:p w14:paraId="0DEE17C5" w14:textId="77777777" w:rsidR="00FB080A" w:rsidRDefault="00FB080A" w:rsidP="00FB080A"/>
                          <w:p w14:paraId="0212A581" w14:textId="77777777" w:rsidR="00FB080A" w:rsidRDefault="00FB080A" w:rsidP="00FB080A"/>
                          <w:p w14:paraId="2063FD8A" w14:textId="77777777" w:rsidR="00FB080A" w:rsidRDefault="00FB080A" w:rsidP="00FB080A"/>
                          <w:p w14:paraId="3702490A" w14:textId="77777777" w:rsidR="00FB080A" w:rsidRDefault="00FB080A" w:rsidP="00FB080A"/>
                          <w:p w14:paraId="6DB8CE0F" w14:textId="77777777" w:rsidR="00FB080A" w:rsidRDefault="00FB080A" w:rsidP="00FB080A"/>
                          <w:p w14:paraId="65C615F3" w14:textId="77777777" w:rsidR="00FB080A" w:rsidRDefault="00FB080A" w:rsidP="00FB080A"/>
                          <w:p w14:paraId="7B44F8E5" w14:textId="77777777" w:rsidR="00FB080A" w:rsidRDefault="00FB080A" w:rsidP="00FB080A"/>
                          <w:p w14:paraId="200D5F6E" w14:textId="77777777" w:rsidR="00FB080A" w:rsidRDefault="00FB080A" w:rsidP="00FB080A"/>
                          <w:p w14:paraId="3C12CAB7" w14:textId="77777777" w:rsidR="00FB080A" w:rsidRDefault="00FB080A" w:rsidP="00FB080A"/>
                          <w:p w14:paraId="37F79A75" w14:textId="77777777" w:rsidR="00FB080A" w:rsidRDefault="00FB080A" w:rsidP="00FB080A"/>
                          <w:p w14:paraId="30ED5B63" w14:textId="77777777" w:rsidR="00FB080A" w:rsidRDefault="00FB080A" w:rsidP="00FB0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071FA" id="Text Box 2" o:spid="_x0000_s1028" type="#_x0000_t202" style="position:absolute;left:0;text-align:left;margin-left:58.65pt;margin-top:2.15pt;width:46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s0GQIAADMEAAAOAAAAZHJzL2Uyb0RvYy54bWysU9tu2zAMfR+wfxD0vjhOky0x4hRdugwD&#10;ugvQ7QMUWY6FyaJGKbG7rx8lu2l2exmmB0EUqUPy8Gh93beGnRR6Dbbk+WTKmbISKm0PJf/yefdi&#10;yZkPwlbCgFUlf1CeX2+eP1t3rlAzaMBUChmBWF90ruRNCK7IMi8b1Qo/AacsOWvAVgQy8ZBVKDpC&#10;b002m05fZh1g5RCk8p5ubwcn3yT8ulYyfKxrrwIzJafaQtox7fu4Z5u1KA4oXKPlWIb4hypaoS0l&#10;PUPdiiDYEfVvUK2WCB7qMJHQZlDXWqrUA3WTT3/p5r4RTqVeiBzvzjT5/wcrP5zu3SdkoX8NPQ0w&#10;NeHdHcivnlnYNsIe1A0idI0SFSXOI2VZ53wxPo1U+8JHkH33HioasjgGSEB9jW1khfpkhE4DeDiT&#10;rvrAJF0uVnm+XJBLku8qn1/NyIg5RPH43KEPbxW0LB5KjjTVBC9Odz4MoY8hMZsHo6udNiYZeNhv&#10;DbKTIAXs0hrRfwozlnUlXy1mi4GBv0JM0/oTRKsDSdnotuTLc5AoIm9vbJWEFoQ2w5m6M3YkMnI3&#10;sBj6fc90VfJZTBB53UP1QMwiDMqln0aHBvA7Zx2ptuT+21Gg4sy8szSdVT6fR5knY754NSMDLz37&#10;S4+wkqBKHjgbjtswfI2jQ31oKNOgBws3NNFaJ66fqhrLJ2WmaY2/KEr/0k5RT3998wMAAP//AwBQ&#10;SwMEFAAGAAgAAAAhAAko1tneAAAACgEAAA8AAABkcnMvZG93bnJldi54bWxMT0FOwzAQvCPxB2uR&#10;uCDqlERtEuJUCAkENygIrm68TSLidbDdNPye7QlOu7MzmpmtNrMdxIQ+9I4ULBcJCKTGmZ5aBe9v&#10;D9c5iBA1GT04QgU/GGBTn59VujTuSK84bWMr2IRCqRV0MY6llKHp0OqwcCMSc3vnrY4MfSuN10c2&#10;t4O8SZKVtLonTuj0iPcdNl/bg1WQZ0/TZ3hOXz6a1X4o4tV6evz2Sl1ezHe3ICLO8U8Mp/pcHWru&#10;tHMHMkEMjJfrlKUKMh4nPsly3nZ8KIoUZF3J/y/UvwAAAP//AwBQSwECLQAUAAYACAAAACEAtoM4&#10;kv4AAADhAQAAEwAAAAAAAAAAAAAAAAAAAAAAW0NvbnRlbnRfVHlwZXNdLnhtbFBLAQItABQABgAI&#10;AAAAIQA4/SH/1gAAAJQBAAALAAAAAAAAAAAAAAAAAC8BAABfcmVscy8ucmVsc1BLAQItABQABgAI&#10;AAAAIQDYRqs0GQIAADMEAAAOAAAAAAAAAAAAAAAAAC4CAABkcnMvZTJvRG9jLnhtbFBLAQItABQA&#10;BgAIAAAAIQAJKNbZ3gAAAAoBAAAPAAAAAAAAAAAAAAAAAHMEAABkcnMvZG93bnJldi54bWxQSwUG&#10;AAAAAAQABADzAAAAfgUAAAAA&#10;">
                <v:textbox>
                  <w:txbxContent>
                    <w:p w14:paraId="12DC2F85" w14:textId="77777777" w:rsidR="00FB080A" w:rsidRDefault="00FB080A" w:rsidP="00FB080A"/>
                    <w:p w14:paraId="2417C282" w14:textId="77777777" w:rsidR="00FB080A" w:rsidRDefault="00FB080A" w:rsidP="00FB080A"/>
                    <w:p w14:paraId="3E8DA9C0" w14:textId="77777777" w:rsidR="00FB080A" w:rsidRDefault="00FB080A" w:rsidP="00FB080A"/>
                    <w:p w14:paraId="5BB61140" w14:textId="77777777" w:rsidR="00FB080A" w:rsidRDefault="00FB080A" w:rsidP="00FB080A"/>
                    <w:p w14:paraId="72C0B0AB" w14:textId="77777777" w:rsidR="00FB080A" w:rsidRDefault="00FB080A" w:rsidP="00FB080A"/>
                    <w:p w14:paraId="654689F4" w14:textId="77777777" w:rsidR="00FB080A" w:rsidRDefault="00FB080A" w:rsidP="00FB080A"/>
                    <w:p w14:paraId="5E273CF7" w14:textId="77777777" w:rsidR="00FB080A" w:rsidRDefault="00FB080A" w:rsidP="00FB080A"/>
                    <w:p w14:paraId="225ABC14" w14:textId="77777777" w:rsidR="00FB080A" w:rsidRDefault="00FB080A" w:rsidP="00FB080A"/>
                    <w:p w14:paraId="0DEE17C5" w14:textId="77777777" w:rsidR="00FB080A" w:rsidRDefault="00FB080A" w:rsidP="00FB080A"/>
                    <w:p w14:paraId="0212A581" w14:textId="77777777" w:rsidR="00FB080A" w:rsidRDefault="00FB080A" w:rsidP="00FB080A"/>
                    <w:p w14:paraId="2063FD8A" w14:textId="77777777" w:rsidR="00FB080A" w:rsidRDefault="00FB080A" w:rsidP="00FB080A"/>
                    <w:p w14:paraId="3702490A" w14:textId="77777777" w:rsidR="00FB080A" w:rsidRDefault="00FB080A" w:rsidP="00FB080A"/>
                    <w:p w14:paraId="6DB8CE0F" w14:textId="77777777" w:rsidR="00FB080A" w:rsidRDefault="00FB080A" w:rsidP="00FB080A"/>
                    <w:p w14:paraId="65C615F3" w14:textId="77777777" w:rsidR="00FB080A" w:rsidRDefault="00FB080A" w:rsidP="00FB080A"/>
                    <w:p w14:paraId="7B44F8E5" w14:textId="77777777" w:rsidR="00FB080A" w:rsidRDefault="00FB080A" w:rsidP="00FB080A"/>
                    <w:p w14:paraId="200D5F6E" w14:textId="77777777" w:rsidR="00FB080A" w:rsidRDefault="00FB080A" w:rsidP="00FB080A"/>
                    <w:p w14:paraId="3C12CAB7" w14:textId="77777777" w:rsidR="00FB080A" w:rsidRDefault="00FB080A" w:rsidP="00FB080A"/>
                    <w:p w14:paraId="37F79A75" w14:textId="77777777" w:rsidR="00FB080A" w:rsidRDefault="00FB080A" w:rsidP="00FB080A"/>
                    <w:p w14:paraId="30ED5B63" w14:textId="77777777" w:rsidR="00FB080A" w:rsidRDefault="00FB080A" w:rsidP="00FB080A"/>
                  </w:txbxContent>
                </v:textbox>
              </v:shape>
            </w:pict>
          </mc:Fallback>
        </mc:AlternateContent>
      </w:r>
    </w:p>
    <w:p w14:paraId="09C39C5A" w14:textId="77777777" w:rsidR="00FB080A" w:rsidRPr="00300E22" w:rsidRDefault="00FB080A" w:rsidP="00FB08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51D08F" w14:textId="77777777" w:rsidR="00FB080A" w:rsidRPr="00300E22" w:rsidRDefault="00FB080A" w:rsidP="00FB08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BAC9B4" w14:textId="77777777" w:rsidR="00FB080A" w:rsidRPr="00300E22" w:rsidRDefault="00FB080A" w:rsidP="00FB08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D8CA5F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  <w:r w:rsidRPr="00300E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0E22">
        <w:rPr>
          <w:rFonts w:ascii="TH SarabunPSK" w:hAnsi="TH SarabunPSK" w:cs="TH SarabunPSK"/>
          <w:sz w:val="32"/>
          <w:szCs w:val="32"/>
          <w:cs/>
        </w:rPr>
        <w:tab/>
      </w:r>
      <w:r w:rsidRPr="00300E22">
        <w:rPr>
          <w:rFonts w:ascii="TH SarabunPSK" w:hAnsi="TH SarabunPSK" w:cs="TH SarabunPSK"/>
          <w:sz w:val="32"/>
          <w:szCs w:val="32"/>
          <w:cs/>
        </w:rPr>
        <w:tab/>
      </w:r>
    </w:p>
    <w:p w14:paraId="44D85908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3ADC5C6D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32D2973E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5400F09A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431B1DEF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02583970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0DA0287A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543D78EF" w14:textId="77777777" w:rsidR="00FB080A" w:rsidRDefault="00FB080A" w:rsidP="00FB080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554489" w14:textId="77777777" w:rsidR="00FB080A" w:rsidRPr="00300E22" w:rsidRDefault="00FB080A" w:rsidP="00FB080A">
      <w:pPr>
        <w:jc w:val="center"/>
        <w:rPr>
          <w:rFonts w:ascii="TH SarabunPSK" w:hAnsi="TH SarabunPSK" w:cs="TH SarabunPSK"/>
          <w:sz w:val="32"/>
          <w:szCs w:val="32"/>
        </w:rPr>
      </w:pPr>
      <w:r w:rsidRPr="00300E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43332232" w14:textId="77777777" w:rsidR="00FB080A" w:rsidRPr="00300E22" w:rsidRDefault="00FB080A" w:rsidP="00FB080A">
      <w:pPr>
        <w:jc w:val="center"/>
        <w:rPr>
          <w:rFonts w:ascii="TH SarabunPSK" w:hAnsi="TH SarabunPSK" w:cs="TH SarabunPSK"/>
          <w:sz w:val="32"/>
          <w:szCs w:val="32"/>
        </w:rPr>
      </w:pPr>
      <w:r w:rsidRPr="00300E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1BB3BD9F" w14:textId="77777777" w:rsidR="00FB080A" w:rsidRDefault="00FB080A" w:rsidP="00FB080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97E2DFD" w14:textId="77777777" w:rsidR="00FB080A" w:rsidRPr="00300E22" w:rsidRDefault="00FB080A" w:rsidP="00FB080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8B729B6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D08F8" wp14:editId="0D0DD250">
                <wp:simplePos x="0" y="0"/>
                <wp:positionH relativeFrom="column">
                  <wp:posOffset>744855</wp:posOffset>
                </wp:positionH>
                <wp:positionV relativeFrom="paragraph">
                  <wp:posOffset>93345</wp:posOffset>
                </wp:positionV>
                <wp:extent cx="5911850" cy="3143250"/>
                <wp:effectExtent l="9525" t="5080" r="1270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39FB1" w14:textId="77777777" w:rsidR="00FB080A" w:rsidRDefault="00FB080A" w:rsidP="00FB0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D08F8" id="Text Box 1" o:spid="_x0000_s1029" type="#_x0000_t202" style="position:absolute;margin-left:58.65pt;margin-top:7.35pt;width:465.5pt;height:2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7YGQIAADMEAAAOAAAAZHJzL2Uyb0RvYy54bWysU9tu2zAMfR+wfxD0vjhOky0x4hRdugwD&#10;ugvQ7QMUWY6FyaJGKbG7rx8lu2l2exmmB0EUqUPy8Gh93beGnRR6Dbbk+WTKmbISKm0PJf/yefdi&#10;yZkPwlbCgFUlf1CeX2+eP1t3rlAzaMBUChmBWF90ruRNCK7IMi8b1Qo/AacsOWvAVgQy8ZBVKDpC&#10;b002m05fZh1g5RCk8p5ubwcn3yT8ulYyfKxrrwIzJafaQtox7fu4Z5u1KA4oXKPlWIb4hypaoS0l&#10;PUPdiiDYEfVvUK2WCB7qMJHQZlDXWqrUA3WTT3/p5r4RTqVeiBzvzjT5/wcrP5zu3SdkoX8NPQ0w&#10;NeHdHcivnlnYNsIe1A0idI0SFSXOI2VZ53wxPo1U+8JHkH33HioasjgGSEB9jW1khfpkhE4DeDiT&#10;rvrAJF0uVnm+XJBLku8qn1/NyIg5RPH43KEPbxW0LB5KjjTVBC9Odz4MoY8hMZsHo6udNiYZeNhv&#10;DbKTIAXs0hrRfwozlnUlXy1mi4GBv0JM0/oTRKsDSdnotuTLc5AoIm9vbJWEFoQ2w5m6M3YkMnI3&#10;sBj6fc90RTzEBJHXPVQPxCzCoFz6aXRoAL9z1pFqS+6/HQUqzsw7S9NZ5fN5lHky5otXMzLw0rO/&#10;9AgrCarkgbPhuA3D1zg61IeGMg16sHBDE6114vqpqrF8Umaa1viLovQv7RT19Nc3PwAAAP//AwBQ&#10;SwMEFAAGAAgAAAAhAIdJLhHgAAAACwEAAA8AAABkcnMvZG93bnJldi54bWxMj81OwzAQhO9IvIO1&#10;SFwQtUtDk4Y4FUIC0RsUBFc33iYR/gm2m4a3Z3uC287uaPabaj1Zw0YMsfdOwnwmgKFrvO5dK+H9&#10;7fG6ABaTcloZ71DCD0ZY1+dnlSq1P7pXHLepZRTiYqkkdCkNJeex6dCqOPMDOrrtfbAqkQwt10Ed&#10;KdwafiPEklvVO/rQqQEfOmy+tgcrociex8+4Wbx8NMu9WaWrfHz6DlJeXkz3d8ASTunPDCd8Qoea&#10;mHb+4HRkhvQ8X5CVhiwHdjKIrKDNTsKtWOXA64r/71D/AgAA//8DAFBLAQItABQABgAIAAAAIQC2&#10;gziS/gAAAOEBAAATAAAAAAAAAAAAAAAAAAAAAABbQ29udGVudF9UeXBlc10ueG1sUEsBAi0AFAAG&#10;AAgAAAAhADj9If/WAAAAlAEAAAsAAAAAAAAAAAAAAAAALwEAAF9yZWxzLy5yZWxzUEsBAi0AFAAG&#10;AAgAAAAhAHgIXtgZAgAAMwQAAA4AAAAAAAAAAAAAAAAALgIAAGRycy9lMm9Eb2MueG1sUEsBAi0A&#10;FAAGAAgAAAAhAIdJLhHgAAAACwEAAA8AAAAAAAAAAAAAAAAAcwQAAGRycy9kb3ducmV2LnhtbFBL&#10;BQYAAAAABAAEAPMAAACABQAAAAA=&#10;">
                <v:textbox>
                  <w:txbxContent>
                    <w:p w14:paraId="1AF39FB1" w14:textId="77777777" w:rsidR="00FB080A" w:rsidRDefault="00FB080A" w:rsidP="00FB080A"/>
                  </w:txbxContent>
                </v:textbox>
              </v:shape>
            </w:pict>
          </mc:Fallback>
        </mc:AlternateContent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</w:p>
    <w:p w14:paraId="05C80D0D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66A96EB5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0D08FE6F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2D159249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2F99C992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39D6B1B8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7C6CA4D9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6EFD2432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00628CAD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5FBB7BB9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36864EDC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598C304D" w14:textId="77777777" w:rsidR="00FB080A" w:rsidRPr="00300E22" w:rsidRDefault="00FB080A" w:rsidP="00FB080A">
      <w:pPr>
        <w:rPr>
          <w:rFonts w:ascii="TH SarabunPSK" w:hAnsi="TH SarabunPSK" w:cs="TH SarabunPSK"/>
          <w:sz w:val="32"/>
          <w:szCs w:val="32"/>
        </w:rPr>
      </w:pPr>
    </w:p>
    <w:p w14:paraId="7225E6C4" w14:textId="77777777" w:rsidR="00FB080A" w:rsidRPr="00300E22" w:rsidRDefault="00FB080A" w:rsidP="00FB080A">
      <w:pPr>
        <w:jc w:val="center"/>
        <w:rPr>
          <w:rFonts w:ascii="TH SarabunPSK" w:hAnsi="TH SarabunPSK" w:cs="TH SarabunPSK"/>
          <w:sz w:val="32"/>
          <w:szCs w:val="32"/>
        </w:rPr>
      </w:pPr>
      <w:r w:rsidRPr="00300E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3312E384" w14:textId="77777777" w:rsidR="00FB080A" w:rsidRDefault="00FB080A" w:rsidP="00FB080A">
      <w:pPr>
        <w:jc w:val="center"/>
        <w:rPr>
          <w:rFonts w:ascii="Angsana New" w:hAnsi="Angsana New"/>
          <w:sz w:val="32"/>
          <w:szCs w:val="32"/>
        </w:rPr>
      </w:pPr>
      <w:r w:rsidRPr="00300E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1C4136A1" w14:textId="77777777" w:rsidR="004A4DAB" w:rsidRDefault="004A4DAB" w:rsidP="00FB080A">
      <w:pPr>
        <w:jc w:val="center"/>
        <w:rPr>
          <w:rFonts w:ascii="Angsana New" w:hAnsi="Angsana New"/>
          <w:sz w:val="32"/>
          <w:szCs w:val="32"/>
        </w:rPr>
      </w:pPr>
    </w:p>
    <w:p w14:paraId="7A307191" w14:textId="77777777" w:rsidR="004A4DAB" w:rsidRPr="00300E22" w:rsidRDefault="004A4DAB" w:rsidP="004A4D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E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ภาพการจัดการเรียนการสอนกิจกรรมชุมนุม</w:t>
      </w:r>
    </w:p>
    <w:p w14:paraId="2F81C076" w14:textId="77777777" w:rsidR="004A4DAB" w:rsidRPr="00300E22" w:rsidRDefault="004A4DAB" w:rsidP="004A4D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C14137" w14:textId="77777777" w:rsidR="004A4DAB" w:rsidRPr="00300E22" w:rsidRDefault="004A4DAB" w:rsidP="004A4D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1C23A" wp14:editId="4FD4CF8F">
                <wp:simplePos x="0" y="0"/>
                <wp:positionH relativeFrom="column">
                  <wp:posOffset>744855</wp:posOffset>
                </wp:positionH>
                <wp:positionV relativeFrom="paragraph">
                  <wp:posOffset>27305</wp:posOffset>
                </wp:positionV>
                <wp:extent cx="5911850" cy="3143250"/>
                <wp:effectExtent l="9525" t="13970" r="12700" b="5080"/>
                <wp:wrapNone/>
                <wp:docPr id="1275409792" name="Text Box 1275409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054CF" w14:textId="77777777" w:rsidR="004A4DAB" w:rsidRDefault="004A4DAB" w:rsidP="004A4DAB"/>
                          <w:p w14:paraId="20328761" w14:textId="77777777" w:rsidR="004A4DAB" w:rsidRDefault="004A4DAB" w:rsidP="004A4DAB"/>
                          <w:p w14:paraId="4D806995" w14:textId="77777777" w:rsidR="004A4DAB" w:rsidRDefault="004A4DAB" w:rsidP="004A4DAB"/>
                          <w:p w14:paraId="525F4EB2" w14:textId="77777777" w:rsidR="004A4DAB" w:rsidRDefault="004A4DAB" w:rsidP="004A4DAB"/>
                          <w:p w14:paraId="2D5AED23" w14:textId="77777777" w:rsidR="004A4DAB" w:rsidRDefault="004A4DAB" w:rsidP="004A4DAB"/>
                          <w:p w14:paraId="144835D4" w14:textId="77777777" w:rsidR="004A4DAB" w:rsidRDefault="004A4DAB" w:rsidP="004A4DAB"/>
                          <w:p w14:paraId="3145BEE3" w14:textId="77777777" w:rsidR="004A4DAB" w:rsidRDefault="004A4DAB" w:rsidP="004A4DAB"/>
                          <w:p w14:paraId="5BB8DF22" w14:textId="77777777" w:rsidR="004A4DAB" w:rsidRDefault="004A4DAB" w:rsidP="004A4DAB"/>
                          <w:p w14:paraId="5E54FEEE" w14:textId="77777777" w:rsidR="004A4DAB" w:rsidRDefault="004A4DAB" w:rsidP="004A4DAB"/>
                          <w:p w14:paraId="7DC4D9A8" w14:textId="77777777" w:rsidR="004A4DAB" w:rsidRDefault="004A4DAB" w:rsidP="004A4DAB"/>
                          <w:p w14:paraId="03DF0323" w14:textId="77777777" w:rsidR="004A4DAB" w:rsidRDefault="004A4DAB" w:rsidP="004A4DAB"/>
                          <w:p w14:paraId="1D8807FF" w14:textId="77777777" w:rsidR="004A4DAB" w:rsidRDefault="004A4DAB" w:rsidP="004A4DAB"/>
                          <w:p w14:paraId="06A7708C" w14:textId="77777777" w:rsidR="004A4DAB" w:rsidRDefault="004A4DAB" w:rsidP="004A4DAB"/>
                          <w:p w14:paraId="60955318" w14:textId="77777777" w:rsidR="004A4DAB" w:rsidRDefault="004A4DAB" w:rsidP="004A4DAB"/>
                          <w:p w14:paraId="5BA1AE50" w14:textId="77777777" w:rsidR="004A4DAB" w:rsidRDefault="004A4DAB" w:rsidP="004A4DAB"/>
                          <w:p w14:paraId="64A910CC" w14:textId="77777777" w:rsidR="004A4DAB" w:rsidRDefault="004A4DAB" w:rsidP="004A4DAB"/>
                          <w:p w14:paraId="44F644DD" w14:textId="77777777" w:rsidR="004A4DAB" w:rsidRDefault="004A4DAB" w:rsidP="004A4DAB"/>
                          <w:p w14:paraId="36BCBB8F" w14:textId="77777777" w:rsidR="004A4DAB" w:rsidRDefault="004A4DAB" w:rsidP="004A4DAB"/>
                          <w:p w14:paraId="01743EA9" w14:textId="77777777" w:rsidR="004A4DAB" w:rsidRDefault="004A4DAB" w:rsidP="004A4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1C23A" id="Text Box 1275409792" o:spid="_x0000_s1030" type="#_x0000_t202" style="position:absolute;left:0;text-align:left;margin-left:58.65pt;margin-top:2.15pt;width:465.5pt;height:24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czGQIAADMEAAAOAAAAZHJzL2Uyb0RvYy54bWysU9tu2zAMfR+wfxD0vjhOky0x4hRdugwD&#10;ugvQ7QMUWY6FyaJGKbG7rx8lu2l2exmmB0EUqUPy8Gh93beGnRR6Dbbk+WTKmbISKm0PJf/yefdi&#10;yZkPwlbCgFUlf1CeX2+eP1t3rlAzaMBUChmBWF90ruRNCK7IMi8b1Qo/AacsOWvAVgQy8ZBVKDpC&#10;b002m05fZh1g5RCk8p5ubwcn3yT8ulYyfKxrrwIzJafaQtox7fu4Z5u1KA4oXKPlWIb4hypaoS0l&#10;PUPdiiDYEfVvUK2WCB7qMJHQZlDXWqrUA3WTT3/p5r4RTqVeiBzvzjT5/wcrP5zu3SdkoX8NPQ0w&#10;NeHdHcivnlnYNsIe1A0idI0SFSXOI2VZ53wxPo1U+8JHkH33HioasjgGSEB9jW1khfpkhE4DeDiT&#10;rvrAJF0uVnm+XJBLku8qn1/NyIg5RPH43KEPbxW0LB5KjjTVBC9Odz4MoY8hMZsHo6udNiYZeNhv&#10;DbKTIAXs0hrRfwozlnUlXy1mi4GBv0JM0/oTRKsDSdnotuTLc5AoIm9vbJWEFoQ2w5m6M3YkMnI3&#10;sBj6fc90VfJ5TBB53UP1QMwiDMqln0aHBvA7Zx2ptuT+21Gg4sy8szSdVT6fR5knY754NSMDLz37&#10;S4+wkqBKHjgbjtswfI2jQ31oKNOgBws3NNFaJ66fqhrLJ2WmaY2/KEr/0k5RT3998wMAAP//AwBQ&#10;SwMEFAAGAAgAAAAhAAko1tneAAAACgEAAA8AAABkcnMvZG93bnJldi54bWxMT0FOwzAQvCPxB2uR&#10;uCDqlERtEuJUCAkENygIrm68TSLidbDdNPye7QlOu7MzmpmtNrMdxIQ+9I4ULBcJCKTGmZ5aBe9v&#10;D9c5iBA1GT04QgU/GGBTn59VujTuSK84bWMr2IRCqRV0MY6llKHp0OqwcCMSc3vnrY4MfSuN10c2&#10;t4O8SZKVtLonTuj0iPcdNl/bg1WQZ0/TZ3hOXz6a1X4o4tV6evz2Sl1ezHe3ICLO8U8Mp/pcHWru&#10;tHMHMkEMjJfrlKUKMh4nPsly3nZ8KIoUZF3J/y/UvwAAAP//AwBQSwECLQAUAAYACAAAACEAtoM4&#10;kv4AAADhAQAAEwAAAAAAAAAAAAAAAAAAAAAAW0NvbnRlbnRfVHlwZXNdLnhtbFBLAQItABQABgAI&#10;AAAAIQA4/SH/1gAAAJQBAAALAAAAAAAAAAAAAAAAAC8BAABfcmVscy8ucmVsc1BLAQItABQABgAI&#10;AAAAIQDb6wczGQIAADMEAAAOAAAAAAAAAAAAAAAAAC4CAABkcnMvZTJvRG9jLnhtbFBLAQItABQA&#10;BgAIAAAAIQAJKNbZ3gAAAAoBAAAPAAAAAAAAAAAAAAAAAHMEAABkcnMvZG93bnJldi54bWxQSwUG&#10;AAAAAAQABADzAAAAfgUAAAAA&#10;">
                <v:textbox>
                  <w:txbxContent>
                    <w:p w14:paraId="733054CF" w14:textId="77777777" w:rsidR="004A4DAB" w:rsidRDefault="004A4DAB" w:rsidP="004A4DAB"/>
                    <w:p w14:paraId="20328761" w14:textId="77777777" w:rsidR="004A4DAB" w:rsidRDefault="004A4DAB" w:rsidP="004A4DAB"/>
                    <w:p w14:paraId="4D806995" w14:textId="77777777" w:rsidR="004A4DAB" w:rsidRDefault="004A4DAB" w:rsidP="004A4DAB"/>
                    <w:p w14:paraId="525F4EB2" w14:textId="77777777" w:rsidR="004A4DAB" w:rsidRDefault="004A4DAB" w:rsidP="004A4DAB"/>
                    <w:p w14:paraId="2D5AED23" w14:textId="77777777" w:rsidR="004A4DAB" w:rsidRDefault="004A4DAB" w:rsidP="004A4DAB"/>
                    <w:p w14:paraId="144835D4" w14:textId="77777777" w:rsidR="004A4DAB" w:rsidRDefault="004A4DAB" w:rsidP="004A4DAB"/>
                    <w:p w14:paraId="3145BEE3" w14:textId="77777777" w:rsidR="004A4DAB" w:rsidRDefault="004A4DAB" w:rsidP="004A4DAB"/>
                    <w:p w14:paraId="5BB8DF22" w14:textId="77777777" w:rsidR="004A4DAB" w:rsidRDefault="004A4DAB" w:rsidP="004A4DAB"/>
                    <w:p w14:paraId="5E54FEEE" w14:textId="77777777" w:rsidR="004A4DAB" w:rsidRDefault="004A4DAB" w:rsidP="004A4DAB"/>
                    <w:p w14:paraId="7DC4D9A8" w14:textId="77777777" w:rsidR="004A4DAB" w:rsidRDefault="004A4DAB" w:rsidP="004A4DAB"/>
                    <w:p w14:paraId="03DF0323" w14:textId="77777777" w:rsidR="004A4DAB" w:rsidRDefault="004A4DAB" w:rsidP="004A4DAB"/>
                    <w:p w14:paraId="1D8807FF" w14:textId="77777777" w:rsidR="004A4DAB" w:rsidRDefault="004A4DAB" w:rsidP="004A4DAB"/>
                    <w:p w14:paraId="06A7708C" w14:textId="77777777" w:rsidR="004A4DAB" w:rsidRDefault="004A4DAB" w:rsidP="004A4DAB"/>
                    <w:p w14:paraId="60955318" w14:textId="77777777" w:rsidR="004A4DAB" w:rsidRDefault="004A4DAB" w:rsidP="004A4DAB"/>
                    <w:p w14:paraId="5BA1AE50" w14:textId="77777777" w:rsidR="004A4DAB" w:rsidRDefault="004A4DAB" w:rsidP="004A4DAB"/>
                    <w:p w14:paraId="64A910CC" w14:textId="77777777" w:rsidR="004A4DAB" w:rsidRDefault="004A4DAB" w:rsidP="004A4DAB"/>
                    <w:p w14:paraId="44F644DD" w14:textId="77777777" w:rsidR="004A4DAB" w:rsidRDefault="004A4DAB" w:rsidP="004A4DAB"/>
                    <w:p w14:paraId="36BCBB8F" w14:textId="77777777" w:rsidR="004A4DAB" w:rsidRDefault="004A4DAB" w:rsidP="004A4DAB"/>
                    <w:p w14:paraId="01743EA9" w14:textId="77777777" w:rsidR="004A4DAB" w:rsidRDefault="004A4DAB" w:rsidP="004A4DAB"/>
                  </w:txbxContent>
                </v:textbox>
              </v:shape>
            </w:pict>
          </mc:Fallback>
        </mc:AlternateContent>
      </w:r>
    </w:p>
    <w:p w14:paraId="53EFA65C" w14:textId="77777777" w:rsidR="004A4DAB" w:rsidRPr="00300E22" w:rsidRDefault="004A4DAB" w:rsidP="004A4D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CDE6EC" w14:textId="77777777" w:rsidR="004A4DAB" w:rsidRPr="00300E22" w:rsidRDefault="004A4DAB" w:rsidP="004A4D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20BADD" w14:textId="77777777" w:rsidR="004A4DAB" w:rsidRPr="00300E22" w:rsidRDefault="004A4DAB" w:rsidP="004A4D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D5C92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  <w:r w:rsidRPr="00300E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0E22">
        <w:rPr>
          <w:rFonts w:ascii="TH SarabunPSK" w:hAnsi="TH SarabunPSK" w:cs="TH SarabunPSK"/>
          <w:sz w:val="32"/>
          <w:szCs w:val="32"/>
          <w:cs/>
        </w:rPr>
        <w:tab/>
      </w:r>
      <w:r w:rsidRPr="00300E22">
        <w:rPr>
          <w:rFonts w:ascii="TH SarabunPSK" w:hAnsi="TH SarabunPSK" w:cs="TH SarabunPSK"/>
          <w:sz w:val="32"/>
          <w:szCs w:val="32"/>
          <w:cs/>
        </w:rPr>
        <w:tab/>
      </w:r>
    </w:p>
    <w:p w14:paraId="4CC50DED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3EB4227A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1F9B72F2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2995727A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65556D83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19572777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3F91B0C9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5337DD78" w14:textId="77777777" w:rsidR="004A4DAB" w:rsidRDefault="004A4DAB" w:rsidP="004A4DA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1382541" w14:textId="77777777" w:rsidR="004A4DAB" w:rsidRPr="00300E22" w:rsidRDefault="004A4DAB" w:rsidP="004A4DAB">
      <w:pPr>
        <w:jc w:val="center"/>
        <w:rPr>
          <w:rFonts w:ascii="TH SarabunPSK" w:hAnsi="TH SarabunPSK" w:cs="TH SarabunPSK"/>
          <w:sz w:val="32"/>
          <w:szCs w:val="32"/>
        </w:rPr>
      </w:pPr>
      <w:r w:rsidRPr="00300E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01F9EE3B" w14:textId="77777777" w:rsidR="004A4DAB" w:rsidRPr="00300E22" w:rsidRDefault="004A4DAB" w:rsidP="004A4DAB">
      <w:pPr>
        <w:jc w:val="center"/>
        <w:rPr>
          <w:rFonts w:ascii="TH SarabunPSK" w:hAnsi="TH SarabunPSK" w:cs="TH SarabunPSK"/>
          <w:sz w:val="32"/>
          <w:szCs w:val="32"/>
        </w:rPr>
      </w:pPr>
      <w:r w:rsidRPr="00300E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6C350913" w14:textId="77777777" w:rsidR="004A4DAB" w:rsidRDefault="004A4DAB" w:rsidP="004A4DA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9AA0E39" w14:textId="77777777" w:rsidR="004A4DAB" w:rsidRPr="00300E22" w:rsidRDefault="004A4DAB" w:rsidP="004A4DA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F075E7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B8C66" wp14:editId="4BB5F620">
                <wp:simplePos x="0" y="0"/>
                <wp:positionH relativeFrom="column">
                  <wp:posOffset>744855</wp:posOffset>
                </wp:positionH>
                <wp:positionV relativeFrom="paragraph">
                  <wp:posOffset>93345</wp:posOffset>
                </wp:positionV>
                <wp:extent cx="5911850" cy="3143250"/>
                <wp:effectExtent l="9525" t="5080" r="12700" b="13970"/>
                <wp:wrapNone/>
                <wp:docPr id="1029953355" name="Text Box 1029953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E21FF" w14:textId="77777777" w:rsidR="004A4DAB" w:rsidRDefault="004A4DAB" w:rsidP="004A4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B8C66" id="Text Box 1029953355" o:spid="_x0000_s1031" type="#_x0000_t202" style="position:absolute;margin-left:58.65pt;margin-top:7.35pt;width:465.5pt;height:2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LfGQIAADMEAAAOAAAAZHJzL2Uyb0RvYy54bWysU9tu2zAMfR+wfxD0vjhOky0x4hRdugwD&#10;ugvQ7QMUWY6FyaJGKbG7rx8lu2l2exmmB0EUqUPy8Gh93beGnRR6Dbbk+WTKmbISKm0PJf/yefdi&#10;yZkPwlbCgFUlf1CeX2+eP1t3rlAzaMBUChmBWF90ruRNCK7IMi8b1Qo/AacsOWvAVgQy8ZBVKDpC&#10;b002m05fZh1g5RCk8p5ubwcn3yT8ulYyfKxrrwIzJafaQtox7fu4Z5u1KA4oXKPlWIb4hypaoS0l&#10;PUPdiiDYEfVvUK2WCB7qMJHQZlDXWqrUA3WTT3/p5r4RTqVeiBzvzjT5/wcrP5zu3SdkoX8NPQ0w&#10;NeHdHcivnlnYNsIe1A0idI0SFSXOI2VZ53wxPo1U+8JHkH33HioasjgGSEB9jW1khfpkhE4DeDiT&#10;rvrAJF0uVnm+XJBLku8qn1/NyIg5RPH43KEPbxW0LB5KjjTVBC9Odz4MoY8hMZsHo6udNiYZeNhv&#10;DbKTIAXs0hrRfwozlnUlXy1mi4GBv0JM0/oTRKsDSdnotuTLc5AoIm9vbJWEFoQ2w5m6M3YkMnI3&#10;sBj6fc90RaTEBJHXPVQPxCzCoFz6aXRoAL9z1pFqS+6/HQUqzsw7S9NZ5fN5lHky5otXMzLw0rO/&#10;9AgrCarkgbPhuA3D1zg61IeGMg16sHBDE6114vqpqrF8Umaa1viLovQv7RT19Nc3PwAAAP//AwBQ&#10;SwMEFAAGAAgAAAAhAIdJLhHgAAAACwEAAA8AAABkcnMvZG93bnJldi54bWxMj81OwzAQhO9IvIO1&#10;SFwQtUtDk4Y4FUIC0RsUBFc33iYR/gm2m4a3Z3uC287uaPabaj1Zw0YMsfdOwnwmgKFrvO5dK+H9&#10;7fG6ABaTcloZ71DCD0ZY1+dnlSq1P7pXHLepZRTiYqkkdCkNJeex6dCqOPMDOrrtfbAqkQwt10Ed&#10;KdwafiPEklvVO/rQqQEfOmy+tgcrociex8+4Wbx8NMu9WaWrfHz6DlJeXkz3d8ASTunPDCd8Qoea&#10;mHb+4HRkhvQ8X5CVhiwHdjKIrKDNTsKtWOXA64r/71D/AgAA//8DAFBLAQItABQABgAIAAAAIQC2&#10;gziS/gAAAOEBAAATAAAAAAAAAAAAAAAAAAAAAABbQ29udGVudF9UeXBlc10ueG1sUEsBAi0AFAAG&#10;AAgAAAAhADj9If/WAAAAlAEAAAsAAAAAAAAAAAAAAAAALwEAAF9yZWxzLy5yZWxzUEsBAi0AFAAG&#10;AAgAAAAhAHul8t8ZAgAAMwQAAA4AAAAAAAAAAAAAAAAALgIAAGRycy9lMm9Eb2MueG1sUEsBAi0A&#10;FAAGAAgAAAAhAIdJLhHgAAAACwEAAA8AAAAAAAAAAAAAAAAAcwQAAGRycy9kb3ducmV2LnhtbFBL&#10;BQYAAAAABAAEAPMAAACABQAAAAA=&#10;">
                <v:textbox>
                  <w:txbxContent>
                    <w:p w14:paraId="541E21FF" w14:textId="77777777" w:rsidR="004A4DAB" w:rsidRDefault="004A4DAB" w:rsidP="004A4DAB"/>
                  </w:txbxContent>
                </v:textbox>
              </v:shape>
            </w:pict>
          </mc:Fallback>
        </mc:AlternateContent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  <w:r w:rsidRPr="00300E22">
        <w:rPr>
          <w:rFonts w:ascii="TH SarabunPSK" w:hAnsi="TH SarabunPSK" w:cs="TH SarabunPSK"/>
          <w:sz w:val="32"/>
          <w:szCs w:val="32"/>
        </w:rPr>
        <w:tab/>
      </w:r>
    </w:p>
    <w:p w14:paraId="72E7E68C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45847B93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068593D7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4D8565FD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11A66E4F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38E2868B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65506506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584091E9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402A85B7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3A5890CD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72B7E1B6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135AE9C6" w14:textId="77777777" w:rsidR="004A4DAB" w:rsidRPr="00300E22" w:rsidRDefault="004A4DAB" w:rsidP="004A4DAB">
      <w:pPr>
        <w:rPr>
          <w:rFonts w:ascii="TH SarabunPSK" w:hAnsi="TH SarabunPSK" w:cs="TH SarabunPSK"/>
          <w:sz w:val="32"/>
          <w:szCs w:val="32"/>
        </w:rPr>
      </w:pPr>
    </w:p>
    <w:p w14:paraId="21C6FEB7" w14:textId="77777777" w:rsidR="004A4DAB" w:rsidRPr="00300E22" w:rsidRDefault="004A4DAB" w:rsidP="004A4DAB">
      <w:pPr>
        <w:jc w:val="center"/>
        <w:rPr>
          <w:rFonts w:ascii="TH SarabunPSK" w:hAnsi="TH SarabunPSK" w:cs="TH SarabunPSK"/>
          <w:sz w:val="32"/>
          <w:szCs w:val="32"/>
        </w:rPr>
      </w:pPr>
      <w:r w:rsidRPr="00300E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6A266548" w14:textId="77777777" w:rsidR="004A4DAB" w:rsidRPr="00F339DA" w:rsidRDefault="004A4DAB" w:rsidP="004A4DAB">
      <w:pPr>
        <w:jc w:val="center"/>
        <w:rPr>
          <w:rFonts w:ascii="Angsana New" w:hAnsi="Angsana New"/>
          <w:sz w:val="32"/>
          <w:szCs w:val="32"/>
        </w:rPr>
      </w:pPr>
      <w:r w:rsidRPr="00300E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354301D6" w14:textId="77777777" w:rsidR="001B4EE9" w:rsidRDefault="001B4EE9"/>
    <w:sectPr w:rsidR="001B4EE9" w:rsidSect="00FB080A">
      <w:pgSz w:w="11906" w:h="16838"/>
      <w:pgMar w:top="851" w:right="14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95387"/>
    <w:multiLevelType w:val="hybridMultilevel"/>
    <w:tmpl w:val="2C7E599E"/>
    <w:lvl w:ilvl="0" w:tplc="24FC25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3B455E"/>
    <w:multiLevelType w:val="hybridMultilevel"/>
    <w:tmpl w:val="2C7E599E"/>
    <w:lvl w:ilvl="0" w:tplc="24FC25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8F7CF2"/>
    <w:multiLevelType w:val="hybridMultilevel"/>
    <w:tmpl w:val="2C7E599E"/>
    <w:lvl w:ilvl="0" w:tplc="24FC25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105438A"/>
    <w:multiLevelType w:val="hybridMultilevel"/>
    <w:tmpl w:val="2C7E599E"/>
    <w:lvl w:ilvl="0" w:tplc="24FC25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F693922"/>
    <w:multiLevelType w:val="hybridMultilevel"/>
    <w:tmpl w:val="EA1E1956"/>
    <w:lvl w:ilvl="0" w:tplc="24FC25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2856702">
    <w:abstractNumId w:val="0"/>
  </w:num>
  <w:num w:numId="2" w16cid:durableId="1636642959">
    <w:abstractNumId w:val="2"/>
  </w:num>
  <w:num w:numId="3" w16cid:durableId="447704912">
    <w:abstractNumId w:val="3"/>
  </w:num>
  <w:num w:numId="4" w16cid:durableId="1762947032">
    <w:abstractNumId w:val="4"/>
  </w:num>
  <w:num w:numId="5" w16cid:durableId="172513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0A"/>
    <w:rsid w:val="00010283"/>
    <w:rsid w:val="00013917"/>
    <w:rsid w:val="00021EEE"/>
    <w:rsid w:val="00022C7E"/>
    <w:rsid w:val="00023DDC"/>
    <w:rsid w:val="00024205"/>
    <w:rsid w:val="000250C8"/>
    <w:rsid w:val="00036F4C"/>
    <w:rsid w:val="000446C2"/>
    <w:rsid w:val="00045EEE"/>
    <w:rsid w:val="0004618A"/>
    <w:rsid w:val="00054BA6"/>
    <w:rsid w:val="000601D2"/>
    <w:rsid w:val="000618E2"/>
    <w:rsid w:val="00061CA3"/>
    <w:rsid w:val="00071203"/>
    <w:rsid w:val="00071D7D"/>
    <w:rsid w:val="000726AB"/>
    <w:rsid w:val="0008790F"/>
    <w:rsid w:val="000965D7"/>
    <w:rsid w:val="000A1E77"/>
    <w:rsid w:val="000A4F3B"/>
    <w:rsid w:val="000B2363"/>
    <w:rsid w:val="000D75EB"/>
    <w:rsid w:val="000F1F4D"/>
    <w:rsid w:val="00100A99"/>
    <w:rsid w:val="0010706A"/>
    <w:rsid w:val="00112CC5"/>
    <w:rsid w:val="0011586F"/>
    <w:rsid w:val="001162BF"/>
    <w:rsid w:val="00124EA8"/>
    <w:rsid w:val="00125679"/>
    <w:rsid w:val="00134489"/>
    <w:rsid w:val="00135A89"/>
    <w:rsid w:val="00135C18"/>
    <w:rsid w:val="00135D18"/>
    <w:rsid w:val="00144A7D"/>
    <w:rsid w:val="00145B13"/>
    <w:rsid w:val="00150B9F"/>
    <w:rsid w:val="00150E5F"/>
    <w:rsid w:val="0015291E"/>
    <w:rsid w:val="00170B2C"/>
    <w:rsid w:val="00174494"/>
    <w:rsid w:val="001776EA"/>
    <w:rsid w:val="00182E4F"/>
    <w:rsid w:val="001A63AA"/>
    <w:rsid w:val="001A704F"/>
    <w:rsid w:val="001B43E1"/>
    <w:rsid w:val="001B46ED"/>
    <w:rsid w:val="001B4EE9"/>
    <w:rsid w:val="001B6635"/>
    <w:rsid w:val="001C076D"/>
    <w:rsid w:val="001C0B29"/>
    <w:rsid w:val="001C2D1C"/>
    <w:rsid w:val="001C6C8A"/>
    <w:rsid w:val="001E3F75"/>
    <w:rsid w:val="001E6FA8"/>
    <w:rsid w:val="001F37E8"/>
    <w:rsid w:val="00200436"/>
    <w:rsid w:val="00214FA5"/>
    <w:rsid w:val="002157E3"/>
    <w:rsid w:val="00225AEB"/>
    <w:rsid w:val="00226509"/>
    <w:rsid w:val="00254192"/>
    <w:rsid w:val="00257E17"/>
    <w:rsid w:val="002605EE"/>
    <w:rsid w:val="002652F7"/>
    <w:rsid w:val="00270FCF"/>
    <w:rsid w:val="002729F9"/>
    <w:rsid w:val="00276D9F"/>
    <w:rsid w:val="002867FF"/>
    <w:rsid w:val="002907A7"/>
    <w:rsid w:val="002A0B16"/>
    <w:rsid w:val="002A6DF0"/>
    <w:rsid w:val="002A7546"/>
    <w:rsid w:val="002B1A44"/>
    <w:rsid w:val="002B3A4D"/>
    <w:rsid w:val="002B799C"/>
    <w:rsid w:val="002C2098"/>
    <w:rsid w:val="002C260A"/>
    <w:rsid w:val="002C7505"/>
    <w:rsid w:val="002D397C"/>
    <w:rsid w:val="002E21D2"/>
    <w:rsid w:val="002F63B1"/>
    <w:rsid w:val="003046B9"/>
    <w:rsid w:val="003173DB"/>
    <w:rsid w:val="00323368"/>
    <w:rsid w:val="00323E53"/>
    <w:rsid w:val="00341CAF"/>
    <w:rsid w:val="0034597D"/>
    <w:rsid w:val="00345BAA"/>
    <w:rsid w:val="00345EA3"/>
    <w:rsid w:val="00351336"/>
    <w:rsid w:val="00355299"/>
    <w:rsid w:val="00355AF2"/>
    <w:rsid w:val="00380D1C"/>
    <w:rsid w:val="0038142A"/>
    <w:rsid w:val="0038155E"/>
    <w:rsid w:val="00383FCC"/>
    <w:rsid w:val="00387C6C"/>
    <w:rsid w:val="0039330D"/>
    <w:rsid w:val="00395CF4"/>
    <w:rsid w:val="003964BC"/>
    <w:rsid w:val="00396714"/>
    <w:rsid w:val="003A68B6"/>
    <w:rsid w:val="003A734E"/>
    <w:rsid w:val="003C7466"/>
    <w:rsid w:val="003D5B19"/>
    <w:rsid w:val="003E039D"/>
    <w:rsid w:val="003F669C"/>
    <w:rsid w:val="003F730F"/>
    <w:rsid w:val="00403653"/>
    <w:rsid w:val="00407A2C"/>
    <w:rsid w:val="00407EA6"/>
    <w:rsid w:val="00410FF8"/>
    <w:rsid w:val="00417BE9"/>
    <w:rsid w:val="004417DE"/>
    <w:rsid w:val="00442173"/>
    <w:rsid w:val="00443560"/>
    <w:rsid w:val="00447D34"/>
    <w:rsid w:val="004508E4"/>
    <w:rsid w:val="00463BEA"/>
    <w:rsid w:val="0046509C"/>
    <w:rsid w:val="00466FC6"/>
    <w:rsid w:val="0046720E"/>
    <w:rsid w:val="004730F7"/>
    <w:rsid w:val="00474DEA"/>
    <w:rsid w:val="004751EE"/>
    <w:rsid w:val="004756E2"/>
    <w:rsid w:val="00483F43"/>
    <w:rsid w:val="0048759A"/>
    <w:rsid w:val="00495627"/>
    <w:rsid w:val="004A2735"/>
    <w:rsid w:val="004A4DAB"/>
    <w:rsid w:val="004A7C3D"/>
    <w:rsid w:val="004B2256"/>
    <w:rsid w:val="004C2892"/>
    <w:rsid w:val="004C39E8"/>
    <w:rsid w:val="004D5E08"/>
    <w:rsid w:val="004E311D"/>
    <w:rsid w:val="004E4FD0"/>
    <w:rsid w:val="004E7711"/>
    <w:rsid w:val="004F2C05"/>
    <w:rsid w:val="004F6B8F"/>
    <w:rsid w:val="005067C5"/>
    <w:rsid w:val="005140E3"/>
    <w:rsid w:val="005147E9"/>
    <w:rsid w:val="00517089"/>
    <w:rsid w:val="00525441"/>
    <w:rsid w:val="00533BAE"/>
    <w:rsid w:val="00540280"/>
    <w:rsid w:val="00550E76"/>
    <w:rsid w:val="00552E2F"/>
    <w:rsid w:val="0055460F"/>
    <w:rsid w:val="00555F08"/>
    <w:rsid w:val="005609A0"/>
    <w:rsid w:val="00565D0D"/>
    <w:rsid w:val="005664FF"/>
    <w:rsid w:val="00576687"/>
    <w:rsid w:val="00590ECC"/>
    <w:rsid w:val="0059188E"/>
    <w:rsid w:val="00591D7C"/>
    <w:rsid w:val="0059790E"/>
    <w:rsid w:val="005A0544"/>
    <w:rsid w:val="005A337D"/>
    <w:rsid w:val="005B2E8A"/>
    <w:rsid w:val="005C5009"/>
    <w:rsid w:val="005C5DAF"/>
    <w:rsid w:val="005D53D9"/>
    <w:rsid w:val="005E063C"/>
    <w:rsid w:val="005E4A17"/>
    <w:rsid w:val="006030BB"/>
    <w:rsid w:val="00615973"/>
    <w:rsid w:val="00633642"/>
    <w:rsid w:val="006360C4"/>
    <w:rsid w:val="0063672B"/>
    <w:rsid w:val="00643750"/>
    <w:rsid w:val="0066037E"/>
    <w:rsid w:val="00661285"/>
    <w:rsid w:val="0068738C"/>
    <w:rsid w:val="00693B54"/>
    <w:rsid w:val="006A1626"/>
    <w:rsid w:val="006A3EEC"/>
    <w:rsid w:val="006A5FAE"/>
    <w:rsid w:val="006B294F"/>
    <w:rsid w:val="006B323D"/>
    <w:rsid w:val="006B36D9"/>
    <w:rsid w:val="006C2927"/>
    <w:rsid w:val="006C627D"/>
    <w:rsid w:val="006C6DBE"/>
    <w:rsid w:val="006D7B84"/>
    <w:rsid w:val="006E00CC"/>
    <w:rsid w:val="006F5795"/>
    <w:rsid w:val="00702424"/>
    <w:rsid w:val="00740E17"/>
    <w:rsid w:val="00747D92"/>
    <w:rsid w:val="00750CFF"/>
    <w:rsid w:val="00756AF9"/>
    <w:rsid w:val="007721A5"/>
    <w:rsid w:val="00777C30"/>
    <w:rsid w:val="0078775A"/>
    <w:rsid w:val="0079716C"/>
    <w:rsid w:val="007A165D"/>
    <w:rsid w:val="007A35F9"/>
    <w:rsid w:val="007B0ABF"/>
    <w:rsid w:val="007B7845"/>
    <w:rsid w:val="007C33CC"/>
    <w:rsid w:val="007D0751"/>
    <w:rsid w:val="007E002D"/>
    <w:rsid w:val="007F6A71"/>
    <w:rsid w:val="00802200"/>
    <w:rsid w:val="0080706F"/>
    <w:rsid w:val="00814350"/>
    <w:rsid w:val="0081728C"/>
    <w:rsid w:val="00822B06"/>
    <w:rsid w:val="00826121"/>
    <w:rsid w:val="00826B38"/>
    <w:rsid w:val="00843426"/>
    <w:rsid w:val="00847705"/>
    <w:rsid w:val="00852562"/>
    <w:rsid w:val="00862528"/>
    <w:rsid w:val="00862AC2"/>
    <w:rsid w:val="00874EE5"/>
    <w:rsid w:val="00876458"/>
    <w:rsid w:val="008834E1"/>
    <w:rsid w:val="00892EF8"/>
    <w:rsid w:val="008A5E92"/>
    <w:rsid w:val="008A7989"/>
    <w:rsid w:val="008B0747"/>
    <w:rsid w:val="008B15BC"/>
    <w:rsid w:val="008B233E"/>
    <w:rsid w:val="008B381F"/>
    <w:rsid w:val="008C1F0F"/>
    <w:rsid w:val="008C2C1E"/>
    <w:rsid w:val="008C3820"/>
    <w:rsid w:val="008D1C2A"/>
    <w:rsid w:val="008D3835"/>
    <w:rsid w:val="008D585C"/>
    <w:rsid w:val="008F3410"/>
    <w:rsid w:val="008F4ABC"/>
    <w:rsid w:val="008F6CC0"/>
    <w:rsid w:val="0090030F"/>
    <w:rsid w:val="00904694"/>
    <w:rsid w:val="00910CA8"/>
    <w:rsid w:val="00911227"/>
    <w:rsid w:val="00924B1D"/>
    <w:rsid w:val="00926E2F"/>
    <w:rsid w:val="00940B16"/>
    <w:rsid w:val="00942271"/>
    <w:rsid w:val="00960E7C"/>
    <w:rsid w:val="009611B6"/>
    <w:rsid w:val="009744FE"/>
    <w:rsid w:val="009819AD"/>
    <w:rsid w:val="009966CB"/>
    <w:rsid w:val="009A43AB"/>
    <w:rsid w:val="009B221C"/>
    <w:rsid w:val="009C6FC6"/>
    <w:rsid w:val="009D7270"/>
    <w:rsid w:val="009E0963"/>
    <w:rsid w:val="009E1212"/>
    <w:rsid w:val="009E291A"/>
    <w:rsid w:val="009F5907"/>
    <w:rsid w:val="009F5F8F"/>
    <w:rsid w:val="00A03D19"/>
    <w:rsid w:val="00A05359"/>
    <w:rsid w:val="00A07CC9"/>
    <w:rsid w:val="00A171F5"/>
    <w:rsid w:val="00A21EBE"/>
    <w:rsid w:val="00A55B0C"/>
    <w:rsid w:val="00A62DF6"/>
    <w:rsid w:val="00A637B4"/>
    <w:rsid w:val="00A643D4"/>
    <w:rsid w:val="00A66E5B"/>
    <w:rsid w:val="00A802D1"/>
    <w:rsid w:val="00A816DB"/>
    <w:rsid w:val="00A84618"/>
    <w:rsid w:val="00A9524C"/>
    <w:rsid w:val="00A9557D"/>
    <w:rsid w:val="00AA46BF"/>
    <w:rsid w:val="00AB0518"/>
    <w:rsid w:val="00AB69F5"/>
    <w:rsid w:val="00AC429D"/>
    <w:rsid w:val="00AD2D02"/>
    <w:rsid w:val="00AD35D5"/>
    <w:rsid w:val="00AD3DE6"/>
    <w:rsid w:val="00AD457C"/>
    <w:rsid w:val="00AD4D80"/>
    <w:rsid w:val="00AF0174"/>
    <w:rsid w:val="00AF2198"/>
    <w:rsid w:val="00B06CA0"/>
    <w:rsid w:val="00B17C54"/>
    <w:rsid w:val="00B2655B"/>
    <w:rsid w:val="00B338F7"/>
    <w:rsid w:val="00B44899"/>
    <w:rsid w:val="00B46904"/>
    <w:rsid w:val="00B5142E"/>
    <w:rsid w:val="00B51D16"/>
    <w:rsid w:val="00B55A08"/>
    <w:rsid w:val="00B56C32"/>
    <w:rsid w:val="00B71525"/>
    <w:rsid w:val="00B748EE"/>
    <w:rsid w:val="00B96D70"/>
    <w:rsid w:val="00BB2CD0"/>
    <w:rsid w:val="00BB4B02"/>
    <w:rsid w:val="00BC388B"/>
    <w:rsid w:val="00BC5472"/>
    <w:rsid w:val="00BD7F59"/>
    <w:rsid w:val="00BE41CF"/>
    <w:rsid w:val="00C052D3"/>
    <w:rsid w:val="00C0749F"/>
    <w:rsid w:val="00C1134C"/>
    <w:rsid w:val="00C1381F"/>
    <w:rsid w:val="00C25EE9"/>
    <w:rsid w:val="00C42FB0"/>
    <w:rsid w:val="00C47A97"/>
    <w:rsid w:val="00C542DB"/>
    <w:rsid w:val="00C559AB"/>
    <w:rsid w:val="00C56A41"/>
    <w:rsid w:val="00C61A64"/>
    <w:rsid w:val="00C649E5"/>
    <w:rsid w:val="00C70D30"/>
    <w:rsid w:val="00C81F59"/>
    <w:rsid w:val="00C87E19"/>
    <w:rsid w:val="00CA274F"/>
    <w:rsid w:val="00CA38DA"/>
    <w:rsid w:val="00CB5210"/>
    <w:rsid w:val="00CB6A9B"/>
    <w:rsid w:val="00CB6E63"/>
    <w:rsid w:val="00CC36DF"/>
    <w:rsid w:val="00CD1A9C"/>
    <w:rsid w:val="00CD3AA6"/>
    <w:rsid w:val="00CD5956"/>
    <w:rsid w:val="00CE1157"/>
    <w:rsid w:val="00CF1735"/>
    <w:rsid w:val="00CF4883"/>
    <w:rsid w:val="00CF4B86"/>
    <w:rsid w:val="00CF790E"/>
    <w:rsid w:val="00D1092D"/>
    <w:rsid w:val="00D438AA"/>
    <w:rsid w:val="00D565E5"/>
    <w:rsid w:val="00D57EF6"/>
    <w:rsid w:val="00D605CE"/>
    <w:rsid w:val="00D749A3"/>
    <w:rsid w:val="00D769DA"/>
    <w:rsid w:val="00D77D90"/>
    <w:rsid w:val="00D83277"/>
    <w:rsid w:val="00D874BE"/>
    <w:rsid w:val="00D90F2E"/>
    <w:rsid w:val="00D9290D"/>
    <w:rsid w:val="00D97996"/>
    <w:rsid w:val="00DA23A4"/>
    <w:rsid w:val="00DA2895"/>
    <w:rsid w:val="00DB11E9"/>
    <w:rsid w:val="00DC0CE3"/>
    <w:rsid w:val="00DC3B53"/>
    <w:rsid w:val="00DC3D1C"/>
    <w:rsid w:val="00DD454E"/>
    <w:rsid w:val="00DD476D"/>
    <w:rsid w:val="00DE1956"/>
    <w:rsid w:val="00DF5B3B"/>
    <w:rsid w:val="00E0297D"/>
    <w:rsid w:val="00E13A1C"/>
    <w:rsid w:val="00E157FB"/>
    <w:rsid w:val="00E15D01"/>
    <w:rsid w:val="00E161E1"/>
    <w:rsid w:val="00E455FA"/>
    <w:rsid w:val="00E46118"/>
    <w:rsid w:val="00E60D2C"/>
    <w:rsid w:val="00E62DF7"/>
    <w:rsid w:val="00E642F4"/>
    <w:rsid w:val="00E7321E"/>
    <w:rsid w:val="00E76E9A"/>
    <w:rsid w:val="00E81921"/>
    <w:rsid w:val="00E81C6C"/>
    <w:rsid w:val="00E84116"/>
    <w:rsid w:val="00E87E5F"/>
    <w:rsid w:val="00EA19C5"/>
    <w:rsid w:val="00EB1227"/>
    <w:rsid w:val="00EB246B"/>
    <w:rsid w:val="00EC1553"/>
    <w:rsid w:val="00EC5520"/>
    <w:rsid w:val="00ED068B"/>
    <w:rsid w:val="00ED6734"/>
    <w:rsid w:val="00ED6DAE"/>
    <w:rsid w:val="00EE233D"/>
    <w:rsid w:val="00EE3F71"/>
    <w:rsid w:val="00EE4C63"/>
    <w:rsid w:val="00EF42B2"/>
    <w:rsid w:val="00F003B3"/>
    <w:rsid w:val="00F00444"/>
    <w:rsid w:val="00F0533F"/>
    <w:rsid w:val="00F1101C"/>
    <w:rsid w:val="00F16CDD"/>
    <w:rsid w:val="00F320A6"/>
    <w:rsid w:val="00F349D3"/>
    <w:rsid w:val="00F43F67"/>
    <w:rsid w:val="00F500E9"/>
    <w:rsid w:val="00F505E7"/>
    <w:rsid w:val="00F54164"/>
    <w:rsid w:val="00F57E9A"/>
    <w:rsid w:val="00F63383"/>
    <w:rsid w:val="00F646C2"/>
    <w:rsid w:val="00F67E4B"/>
    <w:rsid w:val="00F74A21"/>
    <w:rsid w:val="00FA2D2C"/>
    <w:rsid w:val="00FA63FA"/>
    <w:rsid w:val="00FA74F9"/>
    <w:rsid w:val="00FB049C"/>
    <w:rsid w:val="00FB080A"/>
    <w:rsid w:val="00FB4151"/>
    <w:rsid w:val="00FC2F9C"/>
    <w:rsid w:val="00FC33C7"/>
    <w:rsid w:val="00FC687C"/>
    <w:rsid w:val="00FD5925"/>
    <w:rsid w:val="00FE30FB"/>
    <w:rsid w:val="00FE5663"/>
    <w:rsid w:val="00FF23C1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E535B"/>
  <w15:docId w15:val="{7EB2A6E4-F14A-4525-B8D1-240252DB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8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80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B080A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FB080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B080A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FB080A"/>
    <w:pPr>
      <w:ind w:left="720"/>
      <w:contextualSpacing/>
    </w:pPr>
  </w:style>
  <w:style w:type="character" w:customStyle="1" w:styleId="a8">
    <w:name w:val="ข้อความบอลลูน อักขระ"/>
    <w:basedOn w:val="a0"/>
    <w:link w:val="a9"/>
    <w:uiPriority w:val="99"/>
    <w:semiHidden/>
    <w:rsid w:val="00FB080A"/>
    <w:rPr>
      <w:rFonts w:ascii="Tahoma" w:eastAsia="Times New Roman" w:hAnsi="Tahoma" w:cs="Angsana New"/>
      <w:sz w:val="16"/>
      <w:szCs w:val="20"/>
    </w:rPr>
  </w:style>
  <w:style w:type="paragraph" w:styleId="a9">
    <w:name w:val="Balloon Text"/>
    <w:basedOn w:val="a"/>
    <w:link w:val="a8"/>
    <w:uiPriority w:val="99"/>
    <w:semiHidden/>
    <w:unhideWhenUsed/>
    <w:rsid w:val="00FB080A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1541</Words>
  <Characters>8787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Hybrid</dc:creator>
  <cp:lastModifiedBy>nmk nmk</cp:lastModifiedBy>
  <cp:revision>3</cp:revision>
  <cp:lastPrinted>2024-10-07T03:47:00Z</cp:lastPrinted>
  <dcterms:created xsi:type="dcterms:W3CDTF">2025-05-21T02:16:00Z</dcterms:created>
  <dcterms:modified xsi:type="dcterms:W3CDTF">2025-05-21T02:23:00Z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bdb16a5e4bb5b9ec737863cb1488b1d882ab22a7c0a4cb86bdabf82b7e68a4dd</vt:lpwstr>
  </property>
</Properties>
</file>